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03B6" w14:textId="77777777" w:rsidR="00214969" w:rsidRPr="005807E6" w:rsidRDefault="00214969" w:rsidP="00214969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>PLANIFICACIÓN MICRO CURRICULAR POR UNIDAD</w:t>
      </w:r>
      <w:r w:rsidR="00C07734" w:rsidRPr="005807E6">
        <w:rPr>
          <w:rFonts w:cs="Times New Roman"/>
          <w:b/>
        </w:rPr>
        <w:t xml:space="preserve"> </w:t>
      </w:r>
    </w:p>
    <w:p w14:paraId="510039BA" w14:textId="4373223B" w:rsidR="00304F02" w:rsidRPr="005807E6" w:rsidRDefault="00FF7712" w:rsidP="00214969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10B381E5" w14:textId="520F5927" w:rsidR="00304F02" w:rsidRPr="005807E6" w:rsidRDefault="00F02E89" w:rsidP="00304F02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1</w:t>
      </w: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E26DAC" w:rsidRPr="005807E6" w14:paraId="59264306" w14:textId="77777777" w:rsidTr="00A97266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AE231" w14:textId="019B1511" w:rsidR="00E26DAC" w:rsidRPr="005807E6" w:rsidRDefault="00A97266" w:rsidP="00A97266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44D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1DFCE05F" w14:textId="77777777" w:rsidR="00E26DAC" w:rsidRPr="005807E6" w:rsidRDefault="00FC2BBD" w:rsidP="000C0CD5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 w:rsidR="000C0CD5"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86D5D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54C83B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20AE48A9" w14:textId="1FAEFE35" w:rsidR="00E26DAC" w:rsidRPr="005807E6" w:rsidRDefault="00E26DAC" w:rsidP="00FF1B86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 w:rsidR="00FF1B86">
              <w:rPr>
                <w:rFonts w:cs="Times New Roman"/>
                <w:b/>
              </w:rPr>
              <w:t>9</w:t>
            </w:r>
            <w:r w:rsidRPr="005807E6">
              <w:rPr>
                <w:rFonts w:cs="Times New Roman"/>
                <w:b/>
              </w:rPr>
              <w:t xml:space="preserve"> – 20</w:t>
            </w:r>
            <w:r w:rsidR="00FF1B86">
              <w:rPr>
                <w:rFonts w:cs="Times New Roman"/>
                <w:b/>
              </w:rPr>
              <w:t>20</w:t>
            </w:r>
          </w:p>
        </w:tc>
      </w:tr>
      <w:tr w:rsidR="00E26DAC" w:rsidRPr="005807E6" w14:paraId="38C8418E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62FE5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E26DAC" w:rsidRPr="005807E6" w14:paraId="6FBE9A03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7A47F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BA2934" w:rsidRPr="005807E6" w14:paraId="3EC9AC3C" w14:textId="77777777" w:rsidTr="005D438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76B48" w14:textId="77777777" w:rsidR="00E26DAC" w:rsidRPr="005807E6" w:rsidRDefault="00031AFD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BB5A6" w14:textId="77777777" w:rsidR="00C27243" w:rsidRPr="005807E6" w:rsidRDefault="00C27243" w:rsidP="00E26DAC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46AF5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8280D" w14:textId="61DB6A5A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535B1" w14:textId="77777777" w:rsidR="00E26DAC" w:rsidRPr="005807E6" w:rsidRDefault="005807E6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</w:t>
            </w:r>
            <w:r w:rsidR="00BA2934" w:rsidRPr="005807E6">
              <w:rPr>
                <w:rFonts w:cs="Times New Roman"/>
                <w:b/>
              </w:rPr>
              <w:t>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99F45" w14:textId="612B5F06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="00031AFD"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FD6FD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4EDF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</w:p>
        </w:tc>
      </w:tr>
      <w:tr w:rsidR="00C74C68" w:rsidRPr="005807E6" w14:paraId="1477DD74" w14:textId="77777777" w:rsidTr="005D4382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150DD" w14:textId="491A473E" w:rsidR="00E26DAC" w:rsidRPr="005807E6" w:rsidRDefault="00C74C68" w:rsidP="00AC5CF0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 w:rsidR="00AC5CF0"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80AAC" w14:textId="77777777" w:rsidR="00E26DAC" w:rsidRPr="005807E6" w:rsidRDefault="002F2609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E40E6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9E48" w14:textId="01597FE0" w:rsidR="00E26DAC" w:rsidRPr="005D4382" w:rsidRDefault="00443F0B" w:rsidP="00E26DA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Historia y evolución de la informática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10B1F" w14:textId="77777777" w:rsidR="00E26DAC" w:rsidRPr="005807E6" w:rsidRDefault="00C74C68" w:rsidP="00C74C68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2CC98" w14:textId="77777777" w:rsidR="00D652EB" w:rsidRDefault="00780BF2" w:rsidP="00780BF2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Reconocer y valorar la importancia de la informática como ciencia, su evolución y aplicación en los distintos campos para el desarrollo tecnológico.</w:t>
            </w:r>
          </w:p>
          <w:p w14:paraId="42BD78A8" w14:textId="77777777" w:rsidR="00780BF2" w:rsidRDefault="00780BF2" w:rsidP="00780BF2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Reconocer los elementos de Windows y sus funciones por medio de la exploración y aplicación de procesos para eliminar, restaurar, copiar, cortar, pegar archivos y liberar espacio en el disco Duro.</w:t>
            </w:r>
          </w:p>
          <w:p w14:paraId="51646B5E" w14:textId="3DDEAAD3" w:rsidR="00780BF2" w:rsidRPr="00780BF2" w:rsidRDefault="00780BF2" w:rsidP="00780BF2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Utilizar los dispositivos y programas multimedia a través de los diferentes tipos de información audiovisual para, interactuar, reproducir y grabar archivos de audio.</w:t>
            </w:r>
          </w:p>
        </w:tc>
      </w:tr>
      <w:tr w:rsidR="00E26DAC" w:rsidRPr="005807E6" w14:paraId="5E8FAF6A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7589F" w14:textId="79CAAE2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E26DAC" w:rsidRPr="005807E6" w14:paraId="4E56D22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965AD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E7478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240A9" w:rsidRPr="005807E6" w14:paraId="29E33EE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7824" w14:textId="5320A888" w:rsidR="00E6556A" w:rsidRPr="00E6556A" w:rsidRDefault="00E6556A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6556A">
              <w:rPr>
                <w:sz w:val="20"/>
                <w:szCs w:val="20"/>
                <w:lang w:val="es-ES"/>
              </w:rPr>
              <w:t xml:space="preserve">Conocer y valorar la importancia y utilidad </w:t>
            </w:r>
            <w:r w:rsidRPr="00E6556A">
              <w:rPr>
                <w:sz w:val="20"/>
                <w:szCs w:val="20"/>
                <w:lang w:val="es-ES"/>
              </w:rPr>
              <w:tab/>
              <w:t>del computador por</w:t>
            </w:r>
            <w:r>
              <w:rPr>
                <w:sz w:val="20"/>
                <w:szCs w:val="20"/>
                <w:lang w:val="es-ES"/>
              </w:rPr>
              <w:t xml:space="preserve"> medio del estudio, de </w:t>
            </w:r>
            <w:r w:rsidRPr="00E6556A">
              <w:rPr>
                <w:sz w:val="20"/>
                <w:szCs w:val="20"/>
                <w:lang w:val="es-ES"/>
              </w:rPr>
              <w:t>su origen y evolución.</w:t>
            </w:r>
            <w:r w:rsidRPr="00E6556A">
              <w:rPr>
                <w:sz w:val="20"/>
                <w:szCs w:val="20"/>
                <w:lang w:val="es-ES"/>
              </w:rPr>
              <w:tab/>
            </w:r>
          </w:p>
          <w:p w14:paraId="20E6D8F2" w14:textId="3AE63D2F" w:rsidR="00E6556A" w:rsidRPr="00E6556A" w:rsidRDefault="00E6556A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6556A">
              <w:rPr>
                <w:sz w:val="20"/>
                <w:szCs w:val="20"/>
                <w:lang w:val="es-ES"/>
              </w:rPr>
              <w:t>Conoc</w:t>
            </w:r>
            <w:r>
              <w:rPr>
                <w:sz w:val="20"/>
                <w:szCs w:val="20"/>
                <w:lang w:val="es-ES"/>
              </w:rPr>
              <w:t xml:space="preserve">er los tipos de computadoras y </w:t>
            </w:r>
            <w:r w:rsidRPr="00E6556A">
              <w:rPr>
                <w:sz w:val="20"/>
                <w:szCs w:val="20"/>
                <w:lang w:val="es-ES"/>
              </w:rPr>
              <w:t xml:space="preserve">sus sistemas operativos a través de sus </w:t>
            </w:r>
            <w:r w:rsidRPr="00E6556A">
              <w:rPr>
                <w:sz w:val="20"/>
                <w:szCs w:val="20"/>
                <w:lang w:val="es-ES"/>
              </w:rPr>
              <w:tab/>
              <w:t xml:space="preserve">     elementos y características.</w:t>
            </w:r>
          </w:p>
          <w:p w14:paraId="531D6F0D" w14:textId="780A7DDF" w:rsidR="00E6556A" w:rsidRPr="00E6556A" w:rsidRDefault="00E6556A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6556A">
              <w:rPr>
                <w:sz w:val="20"/>
                <w:szCs w:val="20"/>
                <w:lang w:val="es-ES"/>
              </w:rPr>
              <w:t>Cortar, copiar, eliminar y restaurar archivos y ca</w:t>
            </w:r>
            <w:r>
              <w:rPr>
                <w:sz w:val="20"/>
                <w:szCs w:val="20"/>
                <w:lang w:val="es-ES"/>
              </w:rPr>
              <w:t xml:space="preserve">rpetas por medio de los </w:t>
            </w:r>
            <w:r w:rsidRPr="00E6556A">
              <w:rPr>
                <w:sz w:val="20"/>
                <w:szCs w:val="20"/>
                <w:lang w:val="es-ES"/>
              </w:rPr>
              <w:t xml:space="preserve">elementos del  Explorador de </w:t>
            </w:r>
            <w:proofErr w:type="spellStart"/>
            <w:r w:rsidRPr="00E6556A">
              <w:rPr>
                <w:sz w:val="20"/>
                <w:szCs w:val="20"/>
                <w:lang w:val="es-ES"/>
              </w:rPr>
              <w:t>windows</w:t>
            </w:r>
            <w:proofErr w:type="spellEnd"/>
            <w:r w:rsidRPr="00E6556A">
              <w:rPr>
                <w:sz w:val="20"/>
                <w:szCs w:val="20"/>
                <w:lang w:val="es-ES"/>
              </w:rPr>
              <w:t>.</w:t>
            </w:r>
          </w:p>
          <w:p w14:paraId="2B3A3195" w14:textId="07CAB163" w:rsidR="00E6556A" w:rsidRPr="00E6556A" w:rsidRDefault="00E6556A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6556A">
              <w:rPr>
                <w:sz w:val="20"/>
                <w:szCs w:val="20"/>
                <w:lang w:val="es-ES"/>
              </w:rPr>
              <w:t>Aprender a eliminar archivos o programas por medio de la herrami</w:t>
            </w:r>
            <w:r>
              <w:rPr>
                <w:sz w:val="20"/>
                <w:szCs w:val="20"/>
                <w:lang w:val="es-ES"/>
              </w:rPr>
              <w:t xml:space="preserve">enta Liberador de  </w:t>
            </w:r>
            <w:r w:rsidRPr="00E6556A">
              <w:rPr>
                <w:sz w:val="20"/>
                <w:szCs w:val="20"/>
                <w:lang w:val="es-ES"/>
              </w:rPr>
              <w:t>espacio en disco duro.</w:t>
            </w:r>
          </w:p>
          <w:p w14:paraId="5B07A898" w14:textId="4B7B0E3C" w:rsidR="008240A9" w:rsidRPr="005B68C9" w:rsidRDefault="00E6556A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E6556A">
              <w:rPr>
                <w:sz w:val="20"/>
                <w:szCs w:val="20"/>
                <w:lang w:val="es-ES"/>
              </w:rPr>
              <w:t xml:space="preserve">Aprender a utilizar los dispositivos y programas multimedia a través del </w:t>
            </w:r>
            <w:proofErr w:type="spellStart"/>
            <w:r w:rsidRPr="00E6556A">
              <w:rPr>
                <w:sz w:val="20"/>
                <w:szCs w:val="20"/>
                <w:lang w:val="es-ES"/>
              </w:rPr>
              <w:t>Repro</w:t>
            </w:r>
            <w:proofErr w:type="spellEnd"/>
            <w:r>
              <w:rPr>
                <w:sz w:val="20"/>
                <w:szCs w:val="20"/>
                <w:lang w:val="es-ES"/>
              </w:rPr>
              <w:t>-</w:t>
            </w:r>
            <w:r w:rsidRPr="00E6556A">
              <w:rPr>
                <w:sz w:val="20"/>
                <w:szCs w:val="20"/>
                <w:lang w:val="es-ES"/>
              </w:rPr>
              <w:t xml:space="preserve">    ductor de </w:t>
            </w:r>
            <w:proofErr w:type="spellStart"/>
            <w:r w:rsidRPr="00E6556A">
              <w:rPr>
                <w:sz w:val="20"/>
                <w:szCs w:val="20"/>
                <w:lang w:val="es-ES"/>
              </w:rPr>
              <w:t>windows</w:t>
            </w:r>
            <w:proofErr w:type="spellEnd"/>
            <w:r w:rsidRPr="00E6556A">
              <w:rPr>
                <w:sz w:val="20"/>
                <w:szCs w:val="20"/>
                <w:lang w:val="es-ES"/>
              </w:rPr>
              <w:t xml:space="preserve"> media.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184A" w14:textId="0BFF0D02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5853C532" w14:textId="2DB8263B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20C0E1BD" w14:textId="2ED3CF9B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2A0C995" w14:textId="4FDB17FB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80A3014" w14:textId="1139C470" w:rsidR="008240A9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6F165E" w:rsidRPr="005807E6" w14:paraId="2BC48062" w14:textId="77777777" w:rsidTr="00051396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17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5832" w14:textId="79A70B9C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6B6A4210" w14:textId="28688F76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66756016" w14:textId="778097A5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3FF42AFF" w14:textId="0468B983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3B1D51E9" w14:textId="5E8C71E3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02FEA0F2" w14:textId="3F4E2A63" w:rsidR="00E26DAC" w:rsidRPr="005807E6" w:rsidRDefault="00E26DAC" w:rsidP="004219C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1258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708E" w14:textId="1589DD64" w:rsidR="00E26DAC" w:rsidRPr="005807E6" w:rsidRDefault="00FA761C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D02BB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E7F40" w14:textId="77777777" w:rsidR="007E72A4" w:rsidRPr="007E72A4" w:rsidRDefault="007E72A4" w:rsidP="007E72A4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</w:t>
            </w:r>
            <w:r w:rsidR="000C0CD5">
              <w:rPr>
                <w:rFonts w:cs="Times New Roman"/>
              </w:rPr>
              <w:t>8</w:t>
            </w:r>
          </w:p>
        </w:tc>
      </w:tr>
      <w:tr w:rsidR="00E26DAC" w:rsidRPr="005807E6" w14:paraId="6A402FC2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E0A0B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04AF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4B2BA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A893481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015C6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 xml:space="preserve">Actividades de evaluación / técnicas / </w:t>
            </w: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instrumentos</w:t>
            </w:r>
          </w:p>
        </w:tc>
      </w:tr>
      <w:tr w:rsidR="00E26DAC" w:rsidRPr="005807E6" w14:paraId="10225309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F1B99" w14:textId="6DCBCDAC" w:rsidR="00EF3786" w:rsidRPr="00EF3786" w:rsidRDefault="00EF3786" w:rsidP="00EF3786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lastRenderedPageBreak/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72B54A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CA1C9A0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75C0CEC5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00C95EFF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84E00D4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ADCBA1A" w14:textId="73829496" w:rsidR="00E26DAC" w:rsidRPr="005807E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58B5" w14:textId="77777777" w:rsidR="008842CE" w:rsidRPr="005807E6" w:rsidRDefault="008842CE" w:rsidP="008842CE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7622AFAA" w14:textId="77777777" w:rsidR="00F43A0B" w:rsidRDefault="00F4731C" w:rsidP="00F43A0B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9219C0F" w14:textId="3E9094DE" w:rsidR="006223AF" w:rsidRPr="00F43A0B" w:rsidRDefault="00F43A0B" w:rsidP="00F43A0B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F43A0B">
              <w:rPr>
                <w:rFonts w:cs="Times New Roman"/>
              </w:rPr>
              <w:t>Laboratorio</w:t>
            </w:r>
            <w:r>
              <w:rPr>
                <w:rFonts w:cs="Times New Roman"/>
              </w:rPr>
              <w:t xml:space="preserve"> de computación</w:t>
            </w:r>
          </w:p>
          <w:p w14:paraId="46D75B86" w14:textId="01BDCB01" w:rsidR="00F43A0B" w:rsidRPr="006223AF" w:rsidRDefault="00F43A0B" w:rsidP="00F43A0B">
            <w:pPr>
              <w:pStyle w:val="Sinespaciado"/>
              <w:ind w:left="360"/>
              <w:rPr>
                <w:rFonts w:cs="Times New Roman"/>
              </w:rPr>
            </w:pP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FCEB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La informática</w:t>
            </w:r>
          </w:p>
          <w:p w14:paraId="0D896127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Informática y sus aplicaciones</w:t>
            </w:r>
          </w:p>
          <w:p w14:paraId="6A60CA84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Historia del computador</w:t>
            </w:r>
          </w:p>
          <w:p w14:paraId="1E461062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Origen del computador</w:t>
            </w:r>
          </w:p>
          <w:p w14:paraId="00EF3EB2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Generación de las computadoras</w:t>
            </w:r>
          </w:p>
          <w:p w14:paraId="7544E3E4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Sistemas Operativos</w:t>
            </w:r>
          </w:p>
          <w:p w14:paraId="6EE788A1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Funciones de los Sistemas Operativos</w:t>
            </w:r>
          </w:p>
          <w:p w14:paraId="437175F5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Tipos de sistemas operativos</w:t>
            </w:r>
          </w:p>
          <w:p w14:paraId="5C32040D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Windows</w:t>
            </w:r>
          </w:p>
          <w:p w14:paraId="05D2464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Íconos de Windows</w:t>
            </w:r>
          </w:p>
          <w:p w14:paraId="6EDE1C27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 xml:space="preserve">El Escritorio de Windows </w:t>
            </w:r>
          </w:p>
          <w:p w14:paraId="59EAFDA0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Búsqueda en Windows</w:t>
            </w:r>
          </w:p>
          <w:p w14:paraId="2710CDE6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Explorador de Windows</w:t>
            </w:r>
          </w:p>
          <w:p w14:paraId="4AB7C42D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Copiar, cortar y pegar archivos</w:t>
            </w:r>
          </w:p>
          <w:p w14:paraId="06EDC11A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Eliminar archivos o carpetas</w:t>
            </w:r>
          </w:p>
          <w:p w14:paraId="6A15B23F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Restaurar archivos o carpetas</w:t>
            </w:r>
          </w:p>
          <w:p w14:paraId="5D6416BE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Liberador de espacio en Disco</w:t>
            </w:r>
          </w:p>
          <w:p w14:paraId="3EA2CF46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Multimedia</w:t>
            </w:r>
          </w:p>
          <w:p w14:paraId="06F68F4B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Dispositivos multimedia</w:t>
            </w:r>
          </w:p>
          <w:p w14:paraId="3BE3E21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Formatos de archivos</w:t>
            </w:r>
          </w:p>
          <w:p w14:paraId="24DBD489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Reproductor de Windows Media</w:t>
            </w:r>
          </w:p>
          <w:p w14:paraId="207551C1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Abrir el Reproductor de  Windows Media</w:t>
            </w:r>
          </w:p>
          <w:p w14:paraId="4FCE259D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Elementos del Reproductor de Windows Media</w:t>
            </w:r>
          </w:p>
          <w:p w14:paraId="3285E355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Reproducir música de un Cd o Pen drive</w:t>
            </w:r>
          </w:p>
          <w:p w14:paraId="092B3C36" w14:textId="78D8F26E" w:rsidR="00F43A0B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Grabar un CD en el Reproductor de Windows Media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9E96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6E3A43C8" w14:textId="7897960A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 w:rsidR="00F5620E">
              <w:rPr>
                <w:rFonts w:cs="Times New Roman"/>
              </w:rPr>
              <w:t xml:space="preserve">Objetiva </w:t>
            </w:r>
          </w:p>
          <w:p w14:paraId="64F25223" w14:textId="45B4F453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11DFE8B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5EFFDBD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</w:p>
          <w:p w14:paraId="71534F8B" w14:textId="77777777" w:rsidR="00F5620E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F2CE8A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06470BD" w14:textId="77777777" w:rsidR="008842CE" w:rsidRPr="005807E6" w:rsidRDefault="008842CE" w:rsidP="002135B6">
            <w:pPr>
              <w:pStyle w:val="Sinespaciado"/>
              <w:ind w:left="720"/>
              <w:rPr>
                <w:rFonts w:cs="Times New Roman"/>
              </w:rPr>
            </w:pPr>
          </w:p>
          <w:p w14:paraId="5845FDB1" w14:textId="77777777" w:rsidR="00E26DAC" w:rsidRPr="005807E6" w:rsidRDefault="00E26DAC" w:rsidP="00E26DAC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E26DAC" w:rsidRPr="005807E6" w14:paraId="72EA27B4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82AAF" w14:textId="20ADB552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E26DAC" w:rsidRPr="005807E6" w14:paraId="2A029AF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22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E8DCC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E26DAC" w:rsidRPr="005807E6" w14:paraId="5ABBA161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08126" w14:textId="5220CDB9" w:rsidR="005C39E7" w:rsidRPr="005807E6" w:rsidRDefault="003F6906" w:rsidP="00E26DAC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D896" w14:textId="77777777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4B677335" w14:textId="510B9426" w:rsidR="005C39E7" w:rsidRPr="005807E6" w:rsidRDefault="006C3ACE" w:rsidP="006C3ACE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Potenciamiento del canal no afectado, mediante </w:t>
            </w:r>
            <w:r w:rsidR="002D398A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,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actividades manuales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 o profundización de lectura.</w:t>
            </w:r>
          </w:p>
        </w:tc>
      </w:tr>
      <w:tr w:rsidR="006C3ACE" w:rsidRPr="005807E6" w14:paraId="52CFB48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28B1" w14:textId="054E52C7" w:rsidR="006C3ACE" w:rsidRDefault="006C3ACE" w:rsidP="00E26DAC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C8F7" w14:textId="07E5215F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Trabajo guiado en pares, ejercicios descriptivos, motivación mediante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 educativos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</w:tc>
      </w:tr>
      <w:tr w:rsidR="00E26DAC" w:rsidRPr="005807E6" w14:paraId="026CBB71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ADA01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A5B69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1BF8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E26DAC" w:rsidRPr="005807E6" w14:paraId="582797F7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53C4F" w14:textId="03B92D4E" w:rsidR="00C27243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 w:rsidR="00C27243"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74C0F" w14:textId="32C5362D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C27243">
              <w:rPr>
                <w:rFonts w:cs="Times New Roman"/>
                <w:b/>
              </w:rPr>
              <w:t xml:space="preserve"> del área: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DBF7B" w14:textId="621DF823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5807E6">
              <w:rPr>
                <w:rFonts w:cs="Times New Roman"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</w:tr>
      <w:tr w:rsidR="00E26DAC" w:rsidRPr="005807E6" w14:paraId="107EC4CB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DC71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C319E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8804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E26DAC" w:rsidRPr="005807E6" w14:paraId="4F78B0BF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069C6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6BC74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87AB7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4216960" w14:textId="77777777" w:rsidR="00304F02" w:rsidRPr="005807E6" w:rsidRDefault="00304F02" w:rsidP="00304F02">
      <w:pPr>
        <w:pStyle w:val="Sinespaciado"/>
        <w:rPr>
          <w:rFonts w:cs="Times New Roman"/>
        </w:rPr>
      </w:pPr>
    </w:p>
    <w:p w14:paraId="6F23FCBA" w14:textId="77777777" w:rsidR="00832CA7" w:rsidRDefault="00832CA7" w:rsidP="00E333D8">
      <w:pPr>
        <w:pStyle w:val="Sinespaciado"/>
        <w:jc w:val="center"/>
        <w:rPr>
          <w:rFonts w:cs="Times New Roman"/>
          <w:b/>
        </w:rPr>
      </w:pPr>
    </w:p>
    <w:p w14:paraId="666BF32F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565D50C7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54F0C20D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33514BCF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5F77AA17" w14:textId="77777777" w:rsidR="00832CA7" w:rsidRPr="005807E6" w:rsidRDefault="00832CA7" w:rsidP="00832CA7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59E3DF6B" w14:textId="76A8E320" w:rsidR="008178B3" w:rsidRDefault="00FF7712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B84F14" w14:textId="3B4825EE" w:rsidR="00832CA7" w:rsidRDefault="004F6FC5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2</w:t>
      </w:r>
    </w:p>
    <w:p w14:paraId="38B84E69" w14:textId="77777777" w:rsidR="008178B3" w:rsidRPr="005807E6" w:rsidRDefault="008178B3" w:rsidP="00832CA7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8178B3" w:rsidRPr="005807E6" w14:paraId="7BD1424B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0AFA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0B818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605363B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5F62A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1D61A56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613AC9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8178B3" w:rsidRPr="005807E6" w14:paraId="7F5D0462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939D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8178B3" w:rsidRPr="005807E6" w14:paraId="36A69960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E198A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8178B3" w:rsidRPr="005807E6" w14:paraId="77D1BAA9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6D45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CC6A1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CCAB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A434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3980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BB0B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6249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31E3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</w:tr>
      <w:tr w:rsidR="008178B3" w:rsidRPr="005807E6" w14:paraId="593D52C8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2E67F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16EC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39D8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6BE9" w14:textId="3635EAAB" w:rsidR="008178B3" w:rsidRPr="005D4382" w:rsidRDefault="008016B2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Interacción con Word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8B84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B9D7" w14:textId="4A6500C0" w:rsidR="008178B3" w:rsidRPr="0080457F" w:rsidRDefault="008016B2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016B2">
              <w:rPr>
                <w:sz w:val="20"/>
                <w:szCs w:val="20"/>
                <w:lang w:val="es-ES"/>
              </w:rPr>
              <w:t>Conocer y configurar páginas por medio de las herramientas de Diseño de página para determinar las formas de nuestro documento.</w:t>
            </w:r>
          </w:p>
        </w:tc>
      </w:tr>
      <w:tr w:rsidR="008178B3" w:rsidRPr="005807E6" w14:paraId="5C58257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DAF3B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8178B3" w:rsidRPr="005807E6" w14:paraId="5B6A7DA1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9841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D4C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178B3" w:rsidRPr="005807E6" w14:paraId="3A63E0A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D7AA1" w14:textId="0B6A6F01" w:rsidR="008016B2" w:rsidRPr="008016B2" w:rsidRDefault="008016B2" w:rsidP="008016B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016B2">
              <w:rPr>
                <w:sz w:val="20"/>
                <w:szCs w:val="20"/>
                <w:lang w:val="es-ES"/>
              </w:rPr>
              <w:t>Diseñar páginas configurando márgenes,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8016B2">
              <w:rPr>
                <w:sz w:val="20"/>
                <w:szCs w:val="20"/>
                <w:lang w:val="es-ES"/>
              </w:rPr>
              <w:t>orientación, t</w:t>
            </w:r>
            <w:r>
              <w:rPr>
                <w:sz w:val="20"/>
                <w:szCs w:val="20"/>
                <w:lang w:val="es-ES"/>
              </w:rPr>
              <w:t xml:space="preserve">amaño, textos en columnas </w:t>
            </w:r>
            <w:r w:rsidRPr="008016B2">
              <w:rPr>
                <w:sz w:val="20"/>
                <w:szCs w:val="20"/>
                <w:lang w:val="es-ES"/>
              </w:rPr>
              <w:t>aplicando procesos.</w:t>
            </w:r>
          </w:p>
          <w:p w14:paraId="1AE64A88" w14:textId="27907FE3" w:rsidR="008016B2" w:rsidRPr="008016B2" w:rsidRDefault="008016B2" w:rsidP="008016B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016B2">
              <w:rPr>
                <w:sz w:val="20"/>
                <w:szCs w:val="20"/>
                <w:lang w:val="es-ES"/>
              </w:rPr>
              <w:t>Conocer las funciones de los íconos Deshacer y R</w:t>
            </w:r>
            <w:r>
              <w:rPr>
                <w:sz w:val="20"/>
                <w:szCs w:val="20"/>
                <w:lang w:val="es-ES"/>
              </w:rPr>
              <w:t xml:space="preserve">ehacer para desaparecer o </w:t>
            </w:r>
            <w:r>
              <w:rPr>
                <w:sz w:val="20"/>
                <w:szCs w:val="20"/>
                <w:lang w:val="es-ES"/>
              </w:rPr>
              <w:tab/>
              <w:t xml:space="preserve">    </w:t>
            </w:r>
            <w:r w:rsidRPr="008016B2">
              <w:rPr>
                <w:sz w:val="20"/>
                <w:szCs w:val="20"/>
                <w:lang w:val="es-ES"/>
              </w:rPr>
              <w:t>recuperar una acción.</w:t>
            </w:r>
          </w:p>
          <w:p w14:paraId="3B129174" w14:textId="06FD5BF1" w:rsidR="008016B2" w:rsidRPr="008016B2" w:rsidRDefault="008016B2" w:rsidP="008016B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016B2">
              <w:rPr>
                <w:sz w:val="20"/>
                <w:szCs w:val="20"/>
                <w:lang w:val="es-ES"/>
              </w:rPr>
              <w:t xml:space="preserve">Cambiar el formato del texto por medio de </w:t>
            </w:r>
            <w:r w:rsidRPr="008016B2">
              <w:rPr>
                <w:sz w:val="20"/>
                <w:szCs w:val="20"/>
                <w:lang w:val="es-ES"/>
              </w:rPr>
              <w:tab/>
              <w:t>las herramie</w:t>
            </w:r>
            <w:r>
              <w:rPr>
                <w:sz w:val="20"/>
                <w:szCs w:val="20"/>
                <w:lang w:val="es-ES"/>
              </w:rPr>
              <w:t xml:space="preserve">ntas Cambiar Mayúsculas y </w:t>
            </w:r>
            <w:r w:rsidRPr="008016B2">
              <w:rPr>
                <w:sz w:val="20"/>
                <w:szCs w:val="20"/>
                <w:lang w:val="es-ES"/>
              </w:rPr>
              <w:t>Minúsculas, Subíndice, Superíndice y Efectos de texto.</w:t>
            </w:r>
          </w:p>
          <w:p w14:paraId="5262D460" w14:textId="7758307A" w:rsidR="008016B2" w:rsidRPr="008016B2" w:rsidRDefault="008016B2" w:rsidP="008016B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016B2">
              <w:rPr>
                <w:sz w:val="20"/>
                <w:szCs w:val="20"/>
                <w:lang w:val="es-ES"/>
              </w:rPr>
              <w:t>Resaltar con color, aplicar Sangría, Ordenar alfabética y n</w:t>
            </w:r>
            <w:r>
              <w:rPr>
                <w:sz w:val="20"/>
                <w:szCs w:val="20"/>
                <w:lang w:val="es-ES"/>
              </w:rPr>
              <w:t xml:space="preserve">uméricamente el texto por  </w:t>
            </w:r>
            <w:r w:rsidRPr="008016B2">
              <w:rPr>
                <w:sz w:val="20"/>
                <w:szCs w:val="20"/>
                <w:lang w:val="es-ES"/>
              </w:rPr>
              <w:t>medio de las he</w:t>
            </w:r>
            <w:r>
              <w:rPr>
                <w:sz w:val="20"/>
                <w:szCs w:val="20"/>
                <w:lang w:val="es-ES"/>
              </w:rPr>
              <w:t xml:space="preserve">rramientas del grupo </w:t>
            </w:r>
            <w:r w:rsidRPr="008016B2">
              <w:rPr>
                <w:sz w:val="20"/>
                <w:szCs w:val="20"/>
                <w:lang w:val="es-ES"/>
              </w:rPr>
              <w:t>Fuente y Párrafo.</w:t>
            </w:r>
          </w:p>
          <w:p w14:paraId="347A3A6C" w14:textId="190965E4" w:rsidR="008016B2" w:rsidRPr="008016B2" w:rsidRDefault="008016B2" w:rsidP="008016B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016B2">
              <w:rPr>
                <w:sz w:val="20"/>
                <w:szCs w:val="20"/>
                <w:lang w:val="es-ES"/>
              </w:rPr>
              <w:t>Insertar Letra capit</w:t>
            </w:r>
            <w:r>
              <w:rPr>
                <w:sz w:val="20"/>
                <w:szCs w:val="20"/>
                <w:lang w:val="es-ES"/>
              </w:rPr>
              <w:t xml:space="preserve">al al texto, Encabezado, </w:t>
            </w:r>
            <w:r w:rsidRPr="008016B2">
              <w:rPr>
                <w:sz w:val="20"/>
                <w:szCs w:val="20"/>
                <w:lang w:val="es-ES"/>
              </w:rPr>
              <w:t xml:space="preserve">Pie de página y Número de página. </w:t>
            </w:r>
          </w:p>
          <w:p w14:paraId="50200904" w14:textId="7FE2A329" w:rsidR="008016B2" w:rsidRPr="008016B2" w:rsidRDefault="008016B2" w:rsidP="008016B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016B2">
              <w:rPr>
                <w:sz w:val="20"/>
                <w:szCs w:val="20"/>
                <w:lang w:val="es-ES"/>
              </w:rPr>
              <w:t>Insertar Marca de ag</w:t>
            </w:r>
            <w:r>
              <w:rPr>
                <w:sz w:val="20"/>
                <w:szCs w:val="20"/>
                <w:lang w:val="es-ES"/>
              </w:rPr>
              <w:t xml:space="preserve">ua, color y Bordes de </w:t>
            </w:r>
            <w:r w:rsidRPr="008016B2">
              <w:rPr>
                <w:sz w:val="20"/>
                <w:szCs w:val="20"/>
                <w:lang w:val="es-ES"/>
              </w:rPr>
              <w:t>página por medi</w:t>
            </w:r>
            <w:r>
              <w:rPr>
                <w:sz w:val="20"/>
                <w:szCs w:val="20"/>
                <w:lang w:val="es-ES"/>
              </w:rPr>
              <w:t xml:space="preserve">o de las herramientas del </w:t>
            </w:r>
            <w:r w:rsidRPr="008016B2">
              <w:rPr>
                <w:sz w:val="20"/>
                <w:szCs w:val="20"/>
                <w:lang w:val="es-ES"/>
              </w:rPr>
              <w:t>grupo Fondo de página.</w:t>
            </w:r>
          </w:p>
          <w:p w14:paraId="7806B8BD" w14:textId="3724F344" w:rsidR="008016B2" w:rsidRPr="008016B2" w:rsidRDefault="008016B2" w:rsidP="008016B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016B2">
              <w:rPr>
                <w:sz w:val="20"/>
                <w:szCs w:val="20"/>
                <w:lang w:val="es-ES"/>
              </w:rPr>
              <w:t>Insertar Portad</w:t>
            </w:r>
            <w:r>
              <w:rPr>
                <w:sz w:val="20"/>
                <w:szCs w:val="20"/>
                <w:lang w:val="es-ES"/>
              </w:rPr>
              <w:t xml:space="preserve">as prediseñadas agregando </w:t>
            </w:r>
            <w:r>
              <w:rPr>
                <w:sz w:val="20"/>
                <w:szCs w:val="20"/>
                <w:lang w:val="es-ES"/>
              </w:rPr>
              <w:tab/>
            </w:r>
            <w:r w:rsidRPr="008016B2">
              <w:rPr>
                <w:sz w:val="20"/>
                <w:szCs w:val="20"/>
                <w:lang w:val="es-ES"/>
              </w:rPr>
              <w:t xml:space="preserve">efectos y Alineación de texto. </w:t>
            </w:r>
          </w:p>
          <w:p w14:paraId="34EA2625" w14:textId="092C7CEC" w:rsidR="008016B2" w:rsidRPr="008016B2" w:rsidRDefault="008016B2" w:rsidP="008016B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016B2">
              <w:rPr>
                <w:sz w:val="20"/>
                <w:szCs w:val="20"/>
                <w:lang w:val="es-ES"/>
              </w:rPr>
              <w:t>Insertar, personal</w:t>
            </w:r>
            <w:r>
              <w:rPr>
                <w:sz w:val="20"/>
                <w:szCs w:val="20"/>
                <w:lang w:val="es-ES"/>
              </w:rPr>
              <w:t xml:space="preserve">izar y modificar tablas </w:t>
            </w:r>
            <w:r w:rsidRPr="008016B2">
              <w:rPr>
                <w:sz w:val="20"/>
                <w:szCs w:val="20"/>
                <w:lang w:val="es-ES"/>
              </w:rPr>
              <w:t>por medio del ícono T</w:t>
            </w:r>
            <w:r>
              <w:rPr>
                <w:sz w:val="20"/>
                <w:szCs w:val="20"/>
                <w:lang w:val="es-ES"/>
              </w:rPr>
              <w:t xml:space="preserve">abla o de las opciones </w:t>
            </w:r>
            <w:r w:rsidRPr="008016B2">
              <w:rPr>
                <w:sz w:val="20"/>
                <w:szCs w:val="20"/>
                <w:lang w:val="es-ES"/>
              </w:rPr>
              <w:t xml:space="preserve">del cuadro de diálogo. </w:t>
            </w:r>
          </w:p>
          <w:p w14:paraId="5561F376" w14:textId="1911BABE" w:rsidR="0080457F" w:rsidRPr="0080457F" w:rsidRDefault="008016B2" w:rsidP="008016B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016B2">
              <w:rPr>
                <w:sz w:val="20"/>
                <w:szCs w:val="20"/>
                <w:lang w:val="es-ES"/>
              </w:rPr>
              <w:t>Diseñar tabla por medio de los Estilos preestablecidos o</w:t>
            </w:r>
            <w:r>
              <w:rPr>
                <w:sz w:val="20"/>
                <w:szCs w:val="20"/>
                <w:lang w:val="es-ES"/>
              </w:rPr>
              <w:t xml:space="preserve"> del cuadro de diálogo de </w:t>
            </w:r>
            <w:r w:rsidRPr="008016B2">
              <w:rPr>
                <w:sz w:val="20"/>
                <w:szCs w:val="20"/>
                <w:lang w:val="es-ES"/>
              </w:rPr>
              <w:t>Bordes y Sombreado.</w:t>
            </w:r>
            <w:r w:rsidRPr="008016B2"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5E387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27B6722F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1D473B22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50B45AD2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320D1177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8178B3" w:rsidRPr="005807E6" w14:paraId="3B727A9B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DC85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ADC56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0213B453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988E7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2805DAF7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03AE066F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639757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D19D9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560B6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C1FE0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B4A9" w14:textId="77777777" w:rsidR="008178B3" w:rsidRPr="007E72A4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8178B3" w:rsidRPr="005807E6" w14:paraId="21B5487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66387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4F602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E548A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50DF33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98BC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 xml:space="preserve">Actividades de </w:t>
            </w: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evaluación / técnicas / instrumentos</w:t>
            </w:r>
          </w:p>
        </w:tc>
      </w:tr>
      <w:tr w:rsidR="008178B3" w:rsidRPr="005807E6" w14:paraId="626ECA4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9C8D" w14:textId="77777777" w:rsidR="008178B3" w:rsidRPr="00EF3786" w:rsidRDefault="008178B3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lastRenderedPageBreak/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FE7A436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7493A765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F89D097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45141748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2ECE0A9C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3179DA44" w14:textId="77777777" w:rsidR="008178B3" w:rsidRPr="005807E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2325" w14:textId="77777777" w:rsidR="008178B3" w:rsidRPr="005807E6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4ECBFE02" w14:textId="77777777" w:rsidR="008178B3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1B629FAE" w14:textId="77777777" w:rsidR="00CA45C6" w:rsidRPr="00F43A0B" w:rsidRDefault="00CA45C6" w:rsidP="00CA45C6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F43A0B">
              <w:rPr>
                <w:rFonts w:cs="Times New Roman"/>
              </w:rPr>
              <w:t>Laboratorio</w:t>
            </w:r>
            <w:r>
              <w:rPr>
                <w:rFonts w:cs="Times New Roman"/>
              </w:rPr>
              <w:t xml:space="preserve"> de computación</w:t>
            </w:r>
          </w:p>
          <w:p w14:paraId="512B7717" w14:textId="04AA7BF9" w:rsidR="008178B3" w:rsidRPr="006223AF" w:rsidRDefault="008178B3" w:rsidP="00CA45C6">
            <w:pPr>
              <w:pStyle w:val="Sinespaciado"/>
              <w:ind w:left="360"/>
              <w:rPr>
                <w:rFonts w:cs="Times New Roman"/>
              </w:rPr>
            </w:pP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5403B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Diseño de página</w:t>
            </w:r>
          </w:p>
          <w:p w14:paraId="141DF03A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Configurar página</w:t>
            </w:r>
          </w:p>
          <w:p w14:paraId="5B959DE9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Márgenes de página</w:t>
            </w:r>
          </w:p>
          <w:p w14:paraId="15D7E05E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Orientación y tamaño de página</w:t>
            </w:r>
          </w:p>
          <w:p w14:paraId="15C73F22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Columnas</w:t>
            </w:r>
          </w:p>
          <w:p w14:paraId="17CDABAF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Deshacer y Rehacer</w:t>
            </w:r>
          </w:p>
          <w:p w14:paraId="4840121E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Formato de fuente</w:t>
            </w:r>
          </w:p>
          <w:p w14:paraId="5D03F5EB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Cambiar mayúsculas y minúsculas</w:t>
            </w:r>
          </w:p>
          <w:p w14:paraId="7BFE1D39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Subíndice y Superíndice</w:t>
            </w:r>
          </w:p>
          <w:p w14:paraId="5EB40047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Efectos de texto</w:t>
            </w:r>
          </w:p>
          <w:p w14:paraId="3A7B8546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Color de resaltado del texto</w:t>
            </w:r>
          </w:p>
          <w:p w14:paraId="2FB4B455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Formato de párrafo</w:t>
            </w:r>
          </w:p>
          <w:p w14:paraId="4276FBEB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Sangría</w:t>
            </w:r>
          </w:p>
          <w:p w14:paraId="69AB3472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Ordenar alfabética y numéricamente</w:t>
            </w:r>
          </w:p>
          <w:p w14:paraId="10CCE471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Letra capilal</w:t>
            </w:r>
          </w:p>
          <w:p w14:paraId="1F647CD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Encabezado y Pie de página</w:t>
            </w:r>
          </w:p>
          <w:p w14:paraId="6D155FD9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Número de página</w:t>
            </w:r>
          </w:p>
          <w:p w14:paraId="680B06AF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 xml:space="preserve">Fondo de página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A0C5559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Marca de agua</w:t>
            </w:r>
          </w:p>
          <w:p w14:paraId="1632EEC8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Color de página</w:t>
            </w:r>
          </w:p>
          <w:p w14:paraId="3AFF3204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Bordes de página</w:t>
            </w:r>
          </w:p>
          <w:p w14:paraId="6B2EA89B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Portada</w:t>
            </w:r>
          </w:p>
          <w:p w14:paraId="7807246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Herramientas de imagen y dibujo</w:t>
            </w:r>
          </w:p>
          <w:p w14:paraId="450BE15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Tabla</w:t>
            </w:r>
          </w:p>
          <w:p w14:paraId="73D014A0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Insertar tabla</w:t>
            </w:r>
          </w:p>
          <w:p w14:paraId="10B43869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Seleccionar los elementos de una tabla</w:t>
            </w:r>
          </w:p>
          <w:p w14:paraId="4513535F" w14:textId="77777777" w:rsidR="003F70E9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Modificar columnas o filas</w:t>
            </w:r>
          </w:p>
          <w:p w14:paraId="61140A71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Insertar y Eliminar columnas y filas</w:t>
            </w:r>
          </w:p>
          <w:p w14:paraId="58E179A6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Diseño de tabla</w:t>
            </w:r>
          </w:p>
          <w:p w14:paraId="1DDFE0D7" w14:textId="2E2DC6F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Sombreado y estilo de tabla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5938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04888D44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05A02DF7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6D102269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1F051380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20C9EAFF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D48F5C6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309B585" w14:textId="77777777" w:rsidR="008178B3" w:rsidRPr="005807E6" w:rsidRDefault="008178B3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5685B49D" w14:textId="77777777" w:rsidR="008178B3" w:rsidRPr="005807E6" w:rsidRDefault="008178B3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8178B3" w:rsidRPr="005807E6" w14:paraId="2D1448E1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28DBC" w14:textId="6FA26C19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8178B3" w:rsidRPr="005807E6" w14:paraId="637F89B7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CA292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5BC2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8178B3" w:rsidRPr="005807E6" w14:paraId="20781FEE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2D3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6001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2964F0D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8178B3" w:rsidRPr="005807E6" w14:paraId="452B594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DAD4D" w14:textId="77777777" w:rsidR="008178B3" w:rsidRDefault="008178B3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3384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8178B3" w:rsidRPr="005807E6" w14:paraId="43F3399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C91E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5D24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02689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8178B3" w:rsidRPr="005807E6" w14:paraId="4515D52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4942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41DD2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8B49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8178B3" w:rsidRPr="005807E6" w14:paraId="73AC786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E5AFB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5430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9102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8178B3" w:rsidRPr="005807E6" w14:paraId="768A4F21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42DC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lastRenderedPageBreak/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8C41E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896B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B7C3168" w14:textId="77777777" w:rsidR="003F3B9A" w:rsidRDefault="003F3B9A" w:rsidP="00A15EFA">
      <w:pPr>
        <w:pStyle w:val="Sinespaciado"/>
        <w:rPr>
          <w:rFonts w:cs="Times New Roman"/>
          <w:b/>
        </w:rPr>
      </w:pPr>
    </w:p>
    <w:p w14:paraId="16E6D494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7413DAD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CE9EA59" w14:textId="77777777" w:rsidR="00401F1F" w:rsidRPr="005807E6" w:rsidRDefault="00401F1F" w:rsidP="00401F1F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74D01AA4" w14:textId="6173614E" w:rsidR="00401F1F" w:rsidRPr="005807E6" w:rsidRDefault="00FF7712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6E9AFC43" w14:textId="4972BE25" w:rsidR="00401F1F" w:rsidRPr="005807E6" w:rsidRDefault="00DB7CD0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="00401F1F" w:rsidRPr="005807E6">
        <w:rPr>
          <w:rFonts w:cs="Times New Roman"/>
          <w:b/>
        </w:rPr>
        <w:t xml:space="preserve"> </w:t>
      </w:r>
      <w:r w:rsidR="00401F1F">
        <w:rPr>
          <w:rFonts w:cs="Times New Roman"/>
          <w:b/>
        </w:rPr>
        <w:t>3</w:t>
      </w:r>
      <w:r w:rsidR="00401F1F" w:rsidRPr="005807E6">
        <w:rPr>
          <w:rFonts w:cs="Times New Roman"/>
          <w:b/>
        </w:rPr>
        <w:t xml:space="preserve"> </w:t>
      </w:r>
    </w:p>
    <w:p w14:paraId="1CCB824B" w14:textId="486D71D1" w:rsidR="00401F1F" w:rsidRDefault="00401F1F" w:rsidP="00E333D8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4C3CFA" w:rsidRPr="005807E6" w14:paraId="38EA3DCD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267C5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3B6C7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38E7AB56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4E12E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125F5A82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6F1FFAE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4C3CFA" w:rsidRPr="005807E6" w14:paraId="100AE616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1A3F0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4C3CFA" w:rsidRPr="005807E6" w14:paraId="110AA4E7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9A0CE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4C3CFA" w:rsidRPr="005807E6" w14:paraId="7CF6ECA3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4EFE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934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4522D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77AF6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500D0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D166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194B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3BAE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</w:tr>
      <w:tr w:rsidR="004C3CFA" w:rsidRPr="005807E6" w14:paraId="1EC8B5BA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1218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0ED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B621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12F" w14:textId="353C69C7" w:rsidR="004C3CFA" w:rsidRPr="005D4382" w:rsidRDefault="008276DF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Cálulos en Exel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18DB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5B55E" w14:textId="77777777" w:rsidR="008276DF" w:rsidRPr="008276DF" w:rsidRDefault="008276DF" w:rsidP="008276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276DF">
              <w:rPr>
                <w:sz w:val="20"/>
                <w:szCs w:val="20"/>
                <w:lang w:val="es-ES"/>
              </w:rPr>
              <w:t>Conocer los elementos y herramientas de Excel, a través del ingreso de datos y diseño de tabla para crear planillas de registros.</w:t>
            </w:r>
          </w:p>
          <w:p w14:paraId="5A2BC5E4" w14:textId="77777777" w:rsidR="008276DF" w:rsidRPr="008276DF" w:rsidRDefault="008276DF" w:rsidP="008276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276DF">
              <w:rPr>
                <w:sz w:val="20"/>
                <w:szCs w:val="20"/>
                <w:lang w:val="es-ES"/>
              </w:rPr>
              <w:t xml:space="preserve">Realizar operaciones básicas por medio de la creación de fórmulas o insertando </w:t>
            </w:r>
          </w:p>
          <w:p w14:paraId="53B696EC" w14:textId="5C53A7A6" w:rsidR="004C3CFA" w:rsidRPr="00F44CB6" w:rsidRDefault="008276DF" w:rsidP="008276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276DF">
              <w:rPr>
                <w:sz w:val="20"/>
                <w:szCs w:val="20"/>
                <w:lang w:val="es-ES"/>
              </w:rPr>
              <w:t>funciones.</w:t>
            </w:r>
          </w:p>
        </w:tc>
      </w:tr>
      <w:tr w:rsidR="004C3CFA" w:rsidRPr="005807E6" w14:paraId="65DA5F3E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06834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4C3CFA" w:rsidRPr="005807E6" w14:paraId="08DC0EC2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4AAE3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C8661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4C3CFA" w:rsidRPr="005807E6" w14:paraId="18717BF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AFD8C" w14:textId="490B4457" w:rsidR="008B6838" w:rsidRPr="008B6838" w:rsidRDefault="008B6838" w:rsidP="008B683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B6838">
              <w:rPr>
                <w:rFonts w:eastAsia="Times New Roman" w:cs="Times New Roman"/>
                <w:color w:val="000000"/>
                <w:lang w:eastAsia="es-ES"/>
              </w:rPr>
              <w:t xml:space="preserve">Ingresar, enumerar, ordenar y alinear datos a través de sus </w:t>
            </w:r>
            <w:r>
              <w:rPr>
                <w:rFonts w:eastAsia="Times New Roman" w:cs="Times New Roman"/>
                <w:color w:val="000000"/>
                <w:lang w:eastAsia="es-ES"/>
              </w:rPr>
              <w:t>respectivas herramientas y</w:t>
            </w:r>
            <w:r>
              <w:rPr>
                <w:rFonts w:eastAsia="Times New Roman" w:cs="Times New Roman"/>
                <w:color w:val="000000"/>
                <w:lang w:eastAsia="es-ES"/>
              </w:rPr>
              <w:tab/>
            </w:r>
            <w:r w:rsidRPr="008B6838">
              <w:rPr>
                <w:rFonts w:eastAsia="Times New Roman" w:cs="Times New Roman"/>
                <w:color w:val="000000"/>
                <w:lang w:eastAsia="es-ES"/>
              </w:rPr>
              <w:t>procesos.</w:t>
            </w:r>
          </w:p>
          <w:p w14:paraId="7E8D9396" w14:textId="50498888" w:rsidR="008B6838" w:rsidRPr="008B6838" w:rsidRDefault="008B6838" w:rsidP="008B683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B6838">
              <w:rPr>
                <w:rFonts w:eastAsia="Times New Roman" w:cs="Times New Roman"/>
                <w:color w:val="000000"/>
                <w:lang w:eastAsia="es-ES"/>
              </w:rPr>
              <w:t>Girar textos, Ajustar filas y columnas.</w:t>
            </w:r>
          </w:p>
          <w:p w14:paraId="1863D662" w14:textId="0091E87B" w:rsidR="008B6838" w:rsidRPr="008B6838" w:rsidRDefault="008B6838" w:rsidP="008B683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B6838">
              <w:rPr>
                <w:rFonts w:eastAsia="Times New Roman" w:cs="Times New Roman"/>
                <w:color w:val="000000"/>
                <w:lang w:eastAsia="es-ES"/>
              </w:rPr>
              <w:t>Insertar y elimin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ar filas y columnas a través </w:t>
            </w:r>
            <w:r w:rsidRPr="008B6838">
              <w:rPr>
                <w:rFonts w:eastAsia="Times New Roman" w:cs="Times New Roman"/>
                <w:color w:val="000000"/>
                <w:lang w:eastAsia="es-ES"/>
              </w:rPr>
              <w:t>de las herramientas del grupo Celdas.</w:t>
            </w:r>
          </w:p>
          <w:p w14:paraId="49242EDD" w14:textId="78906656" w:rsidR="008B6838" w:rsidRPr="008B6838" w:rsidRDefault="008B6838" w:rsidP="008B683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B6838">
              <w:rPr>
                <w:rFonts w:eastAsia="Times New Roman" w:cs="Times New Roman"/>
                <w:color w:val="000000"/>
                <w:lang w:eastAsia="es-ES"/>
              </w:rPr>
              <w:t>Insertar Bordes y Relleno de celdas.</w:t>
            </w:r>
          </w:p>
          <w:p w14:paraId="0C26B625" w14:textId="4943E804" w:rsidR="008B6838" w:rsidRPr="008B6838" w:rsidRDefault="008B6838" w:rsidP="008B683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B6838">
              <w:rPr>
                <w:rFonts w:eastAsia="Times New Roman" w:cs="Times New Roman"/>
                <w:color w:val="000000"/>
                <w:lang w:eastAsia="es-ES"/>
              </w:rPr>
              <w:t>Insertar form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ato de Número a través de las </w:t>
            </w:r>
            <w:r w:rsidRPr="008B6838">
              <w:rPr>
                <w:rFonts w:eastAsia="Times New Roman" w:cs="Times New Roman"/>
                <w:color w:val="000000"/>
                <w:lang w:eastAsia="es-ES"/>
              </w:rPr>
              <w:t>opciones generales de grupo Número.</w:t>
            </w:r>
          </w:p>
          <w:p w14:paraId="44266576" w14:textId="4D28AE67" w:rsidR="008B6838" w:rsidRPr="008B6838" w:rsidRDefault="008B6838" w:rsidP="008B683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B6838">
              <w:rPr>
                <w:rFonts w:eastAsia="Times New Roman" w:cs="Times New Roman"/>
                <w:color w:val="000000"/>
                <w:lang w:eastAsia="es-ES"/>
              </w:rPr>
              <w:t xml:space="preserve">Reconocer los operadores aritméticas y los </w:t>
            </w:r>
            <w:r w:rsidRPr="008B6838">
              <w:rPr>
                <w:rFonts w:eastAsia="Times New Roman" w:cs="Times New Roman"/>
                <w:color w:val="000000"/>
                <w:lang w:eastAsia="es-ES"/>
              </w:rPr>
              <w:tab/>
            </w:r>
            <w:r w:rsidRPr="008B6838">
              <w:rPr>
                <w:rFonts w:eastAsia="Times New Roman" w:cs="Times New Roman"/>
                <w:color w:val="000000"/>
                <w:lang w:eastAsia="es-ES"/>
              </w:rPr>
              <w:tab/>
              <w:t>elementos para crear fórmulas en Excel.</w:t>
            </w:r>
          </w:p>
          <w:p w14:paraId="100F264E" w14:textId="68E17987" w:rsidR="008B6838" w:rsidRPr="008B6838" w:rsidRDefault="008B6838" w:rsidP="008B683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B6838">
              <w:rPr>
                <w:rFonts w:eastAsia="Times New Roman" w:cs="Times New Roman"/>
                <w:color w:val="000000"/>
                <w:lang w:eastAsia="es-ES"/>
              </w:rPr>
              <w:t>Realizar operaciones básicas (suma, resta, multiplicació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n y división) a través de la </w:t>
            </w:r>
            <w:r w:rsidRPr="008B6838">
              <w:rPr>
                <w:rFonts w:eastAsia="Times New Roman" w:cs="Times New Roman"/>
                <w:color w:val="000000"/>
                <w:lang w:eastAsia="es-ES"/>
              </w:rPr>
              <w:t>creación de fórmulas.</w:t>
            </w:r>
          </w:p>
          <w:p w14:paraId="303D27EC" w14:textId="1F732F4D" w:rsidR="008B6838" w:rsidRPr="008B6838" w:rsidRDefault="008B6838" w:rsidP="008B683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B6838">
              <w:rPr>
                <w:rFonts w:eastAsia="Times New Roman" w:cs="Times New Roman"/>
                <w:color w:val="000000"/>
                <w:lang w:eastAsia="es-ES"/>
              </w:rPr>
              <w:t>Realizar operaciones de suma generando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 </w:t>
            </w:r>
            <w:r w:rsidRPr="008B6838">
              <w:rPr>
                <w:rFonts w:eastAsia="Times New Roman" w:cs="Times New Roman"/>
                <w:color w:val="000000"/>
                <w:lang w:eastAsia="es-ES"/>
              </w:rPr>
              <w:t>los resultados automáticos con el ícono Autosuma o insertando su función.</w:t>
            </w:r>
          </w:p>
          <w:p w14:paraId="35315B4E" w14:textId="6C12B8EE" w:rsidR="008B6838" w:rsidRPr="008B6838" w:rsidRDefault="008B6838" w:rsidP="008B683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B6838">
              <w:rPr>
                <w:rFonts w:eastAsia="Times New Roman" w:cs="Times New Roman"/>
                <w:color w:val="000000"/>
                <w:lang w:eastAsia="es-ES"/>
              </w:rPr>
              <w:t>Generar Pr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omedios y valores de Máximo y </w:t>
            </w:r>
            <w:r w:rsidRPr="008B6838">
              <w:rPr>
                <w:rFonts w:eastAsia="Times New Roman" w:cs="Times New Roman"/>
                <w:color w:val="000000"/>
                <w:lang w:eastAsia="es-ES"/>
              </w:rPr>
              <w:t>Mínimo por medio del ícono Autosuma.</w:t>
            </w:r>
          </w:p>
          <w:p w14:paraId="45AA4ED1" w14:textId="4FBDEEFF" w:rsidR="004C3CFA" w:rsidRPr="00F44CB6" w:rsidRDefault="008B6838" w:rsidP="008B683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B6838">
              <w:rPr>
                <w:rFonts w:eastAsia="Times New Roman" w:cs="Times New Roman"/>
                <w:color w:val="000000"/>
                <w:lang w:eastAsia="es-ES"/>
              </w:rPr>
              <w:t>Generar valor</w:t>
            </w:r>
            <w:r>
              <w:rPr>
                <w:rFonts w:eastAsia="Times New Roman" w:cs="Times New Roman"/>
                <w:color w:val="000000"/>
                <w:lang w:eastAsia="es-ES"/>
              </w:rPr>
              <w:t>es de porcentajes con fórmu</w:t>
            </w:r>
            <w:r w:rsidRPr="008B6838">
              <w:rPr>
                <w:rFonts w:eastAsia="Times New Roman" w:cs="Times New Roman"/>
                <w:color w:val="000000"/>
                <w:lang w:eastAsia="es-ES"/>
              </w:rPr>
              <w:t>las en Excel.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7E2B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285B1416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491E4903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9E3DAB2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549BA01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4C3CFA" w:rsidRPr="005807E6" w14:paraId="66674FB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CECF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BE22E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27F0AA65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56C5BA8F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lastRenderedPageBreak/>
              <w:t>La protección del medio ambiente.</w:t>
            </w:r>
          </w:p>
          <w:p w14:paraId="7A92DFEE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6FA5A173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02F998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0FD3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lastRenderedPageBreak/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03EB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3C56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809A9" w14:textId="77777777" w:rsidR="004C3CFA" w:rsidRPr="007E72A4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4C3CFA" w:rsidRPr="005807E6" w14:paraId="0CFB02F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9151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AF163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B619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2E0BDD29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038A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4C3CFA" w:rsidRPr="005807E6" w14:paraId="261B84AF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D8776" w14:textId="77777777" w:rsidR="004C3CFA" w:rsidRPr="00EF3786" w:rsidRDefault="004C3CFA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60328984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0DD26A04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C39E5DB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3433EA8F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6BA4E49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745A144B" w14:textId="77777777" w:rsidR="004C3CFA" w:rsidRPr="005807E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6FEA" w14:textId="77777777" w:rsidR="004C3CFA" w:rsidRPr="005807E6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50D748C9" w14:textId="77777777" w:rsidR="004C3CFA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9C5D563" w14:textId="77777777" w:rsidR="004C3CFA" w:rsidRDefault="005913E0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Laboratorio de computación</w:t>
            </w:r>
          </w:p>
          <w:p w14:paraId="1A13B685" w14:textId="5FE1855B" w:rsidR="005913E0" w:rsidRPr="006223AF" w:rsidRDefault="005913E0" w:rsidP="005913E0">
            <w:pPr>
              <w:pStyle w:val="Sinespaciado"/>
              <w:ind w:left="360"/>
              <w:rPr>
                <w:rFonts w:cs="Times New Roman"/>
              </w:rPr>
            </w:pP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D337" w14:textId="77777777" w:rsidR="004C3CFA" w:rsidRPr="004C3CFA" w:rsidRDefault="004C3CFA" w:rsidP="004C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15C938DA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Microsoft Excel</w:t>
            </w:r>
          </w:p>
          <w:p w14:paraId="6396B1F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Abrir excel</w:t>
            </w:r>
          </w:p>
          <w:p w14:paraId="27359E4E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Elementos principales de la ventana de Excel</w:t>
            </w:r>
          </w:p>
          <w:p w14:paraId="4F06E6CF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Estructura de la hoja de cálculo</w:t>
            </w:r>
          </w:p>
          <w:p w14:paraId="56D1702F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Modificar el alto y ancho de una columna o fila</w:t>
            </w:r>
          </w:p>
          <w:p w14:paraId="41C6EB22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Ingresar datos en Excel</w:t>
            </w:r>
          </w:p>
          <w:p w14:paraId="07375551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Enumerar y ordenar datos</w:t>
            </w:r>
          </w:p>
          <w:p w14:paraId="70D0AF5B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Alineación de datos</w:t>
            </w:r>
          </w:p>
          <w:p w14:paraId="10E43956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Combinar y centrar celdas</w:t>
            </w:r>
          </w:p>
          <w:p w14:paraId="1E7854B6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Centrar o alinear texto en la celda</w:t>
            </w:r>
          </w:p>
          <w:p w14:paraId="09569400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Orientación de texto</w:t>
            </w:r>
          </w:p>
          <w:p w14:paraId="59787B39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Formatos de celdas</w:t>
            </w:r>
          </w:p>
          <w:p w14:paraId="7E1C0E86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Autoajustar columnas y filas</w:t>
            </w:r>
          </w:p>
          <w:p w14:paraId="15661C3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Insertar y Eliminar celdas</w:t>
            </w:r>
          </w:p>
          <w:p w14:paraId="09548B3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Bordes y Relleno de celdas</w:t>
            </w:r>
          </w:p>
          <w:p w14:paraId="6ACBA429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Formatos de Números</w:t>
            </w:r>
          </w:p>
          <w:p w14:paraId="2165AB16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Fórmulas de Excel</w:t>
            </w:r>
          </w:p>
          <w:p w14:paraId="54613DF0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Operaciones básicas en Excel</w:t>
            </w:r>
          </w:p>
          <w:p w14:paraId="3191FCF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Combinar suma y resta con fórmula</w:t>
            </w:r>
          </w:p>
          <w:p w14:paraId="48A1CB2C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Multiplicación con Excel</w:t>
            </w:r>
          </w:p>
          <w:p w14:paraId="01FC291C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División con Excel</w:t>
            </w:r>
          </w:p>
          <w:p w14:paraId="57F07248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Autosuma</w:t>
            </w:r>
          </w:p>
          <w:p w14:paraId="3E5D1125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Función Suma</w:t>
            </w:r>
          </w:p>
          <w:p w14:paraId="13677BE1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Funciones básicas del ícono Autosuma</w:t>
            </w:r>
          </w:p>
          <w:p w14:paraId="04082C80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Generar Promedios</w:t>
            </w:r>
          </w:p>
          <w:p w14:paraId="489FE219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Máximo y Mínimo</w:t>
            </w:r>
          </w:p>
          <w:p w14:paraId="11EF0E06" w14:textId="1ED4B5CC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Porcentajes  en Excel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B8F3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793901A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1B01CA3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2EB7C31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AC4807B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F81C5D3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08F1301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BD90805" w14:textId="77777777" w:rsidR="004C3CFA" w:rsidRPr="005807E6" w:rsidRDefault="004C3CFA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0158EFF" w14:textId="77777777" w:rsidR="004C3CFA" w:rsidRPr="005807E6" w:rsidRDefault="004C3CFA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4C3CFA" w:rsidRPr="005807E6" w14:paraId="7C6BC7F8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E0252" w14:textId="6598354B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4C3CFA" w:rsidRPr="005807E6" w14:paraId="07FDAD0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3808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6E2F5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4C3CFA" w:rsidRPr="005807E6" w14:paraId="7D6216BD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34E6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274D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7B4767B2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4C3CFA" w:rsidRPr="005807E6" w14:paraId="4E414FC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F5343" w14:textId="77777777" w:rsidR="004C3CFA" w:rsidRDefault="004C3CFA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FBE4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Trabajo guiado en pares, ejercicios descriptivos, motivación 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lastRenderedPageBreak/>
              <w:t>mediante juegos educativos.</w:t>
            </w:r>
          </w:p>
        </w:tc>
      </w:tr>
      <w:tr w:rsidR="004C3CFA" w:rsidRPr="005807E6" w14:paraId="47D4C5A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DE84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57A2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B51FA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4C3CFA" w:rsidRPr="005807E6" w14:paraId="042C2928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0603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87DD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17D9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4C3CFA" w:rsidRPr="005807E6" w14:paraId="3071B01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39D7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C2E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82A0B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4C3CFA" w:rsidRPr="005807E6" w14:paraId="050945F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CBF11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AB3D0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0F4B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29B44BF3" w14:textId="77777777" w:rsidR="004C3CFA" w:rsidRDefault="004C3CFA" w:rsidP="00E333D8">
      <w:pPr>
        <w:pStyle w:val="Sinespaciado"/>
        <w:jc w:val="center"/>
        <w:rPr>
          <w:rFonts w:cs="Times New Roman"/>
          <w:b/>
        </w:rPr>
      </w:pPr>
    </w:p>
    <w:p w14:paraId="6C6C2FF9" w14:textId="19FEC0AC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0D79434B" w14:textId="77777777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175404" w14:textId="27763E8A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Pr="005807E6">
        <w:rPr>
          <w:rFonts w:cs="Times New Roman"/>
          <w:b/>
        </w:rPr>
        <w:t xml:space="preserve"> </w:t>
      </w:r>
      <w:r>
        <w:rPr>
          <w:rFonts w:cs="Times New Roman"/>
          <w:b/>
        </w:rPr>
        <w:t>4</w:t>
      </w:r>
    </w:p>
    <w:p w14:paraId="46523F07" w14:textId="77777777" w:rsidR="00921D53" w:rsidRDefault="00921D53" w:rsidP="00E333D8">
      <w:pPr>
        <w:pStyle w:val="Sinespaciado"/>
        <w:jc w:val="center"/>
        <w:rPr>
          <w:rFonts w:cs="Times New Roman"/>
          <w:b/>
        </w:rPr>
      </w:pPr>
    </w:p>
    <w:p w14:paraId="1FACC928" w14:textId="77777777" w:rsidR="00096FDF" w:rsidRPr="005807E6" w:rsidRDefault="00096FDF" w:rsidP="00096FDF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A65551" w:rsidRPr="005807E6" w14:paraId="20CBC778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6D06D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B133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428D5EF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3F496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5EAF244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15CD107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A65551" w:rsidRPr="005807E6" w14:paraId="334F1A3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1CD6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A65551" w:rsidRPr="005807E6" w14:paraId="18228C0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D1C45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A65551" w:rsidRPr="005807E6" w14:paraId="622D4A02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3109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0F44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75B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4B9AA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382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490F5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9BC33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5EF6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</w:tr>
      <w:tr w:rsidR="00A65551" w:rsidRPr="005807E6" w14:paraId="21B26A53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D0C89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6CD7F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64001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98309" w14:textId="77777777" w:rsidR="00A65551" w:rsidRDefault="003C2CF6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Navegando por internet</w:t>
            </w:r>
          </w:p>
          <w:p w14:paraId="07A2290E" w14:textId="6C4E5681" w:rsidR="003C2CF6" w:rsidRPr="005D4382" w:rsidRDefault="003C2CF6" w:rsidP="00A6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DA486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2D6C2" w14:textId="77777777" w:rsidR="003C2CF6" w:rsidRPr="003C2CF6" w:rsidRDefault="003C2CF6" w:rsidP="003C2C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3C2CF6">
              <w:rPr>
                <w:sz w:val="20"/>
                <w:szCs w:val="20"/>
                <w:lang w:val="es-ES"/>
              </w:rPr>
              <w:t>Conocer los elementos de las páginas y de las direcciones Web por medio de Internet Explorer para abrir, guardar, copiar y pegar información e imágenes.</w:t>
            </w:r>
          </w:p>
          <w:p w14:paraId="6D6DA07A" w14:textId="2725AF6A" w:rsidR="00A65551" w:rsidRPr="000E72D6" w:rsidRDefault="003C2CF6" w:rsidP="003C2C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3C2CF6">
              <w:rPr>
                <w:sz w:val="20"/>
                <w:szCs w:val="20"/>
                <w:lang w:val="es-ES"/>
              </w:rPr>
              <w:t>Conocer los elementos y herramientas del Correo electrónico, a través de internet para crear una cuenta, enviar y recibir mensajes.</w:t>
            </w:r>
          </w:p>
        </w:tc>
      </w:tr>
      <w:tr w:rsidR="00A65551" w:rsidRPr="005807E6" w14:paraId="72AA595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AB52" w14:textId="4904A099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A65551" w:rsidRPr="005807E6" w14:paraId="75971E0D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1E4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0F3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A65551" w:rsidRPr="005807E6" w14:paraId="008B3087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C4D86" w14:textId="18995A47" w:rsidR="003C2CF6" w:rsidRPr="003C2CF6" w:rsidRDefault="003C2CF6" w:rsidP="003C2CF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3C2CF6">
              <w:rPr>
                <w:sz w:val="20"/>
                <w:szCs w:val="20"/>
                <w:lang w:val="es-ES"/>
              </w:rPr>
              <w:t>Abrir, guardar, copiar y pegar páginas e imágenes Web p</w:t>
            </w:r>
            <w:r>
              <w:rPr>
                <w:sz w:val="20"/>
                <w:szCs w:val="20"/>
                <w:lang w:val="es-ES"/>
              </w:rPr>
              <w:t>or medio de las opera-</w:t>
            </w:r>
            <w:proofErr w:type="spellStart"/>
            <w:r w:rsidRPr="003C2CF6">
              <w:rPr>
                <w:sz w:val="20"/>
                <w:szCs w:val="20"/>
                <w:lang w:val="es-ES"/>
              </w:rPr>
              <w:t>ciones</w:t>
            </w:r>
            <w:proofErr w:type="spellEnd"/>
            <w:r w:rsidRPr="003C2CF6">
              <w:rPr>
                <w:sz w:val="20"/>
                <w:szCs w:val="20"/>
                <w:lang w:val="es-ES"/>
              </w:rPr>
              <w:t xml:space="preserve"> de Internet Explorer.</w:t>
            </w:r>
          </w:p>
          <w:p w14:paraId="10DFD191" w14:textId="687C246F" w:rsidR="00A65551" w:rsidRPr="00D663A3" w:rsidRDefault="003C2CF6" w:rsidP="003C2CF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3C2CF6">
              <w:rPr>
                <w:sz w:val="20"/>
                <w:szCs w:val="20"/>
                <w:lang w:val="es-ES"/>
              </w:rPr>
              <w:t>Crear, enviar y re</w:t>
            </w:r>
            <w:r>
              <w:rPr>
                <w:sz w:val="20"/>
                <w:szCs w:val="20"/>
                <w:lang w:val="es-ES"/>
              </w:rPr>
              <w:t xml:space="preserve">cibir correos electrónicos </w:t>
            </w:r>
            <w:r w:rsidRPr="003C2CF6">
              <w:rPr>
                <w:sz w:val="20"/>
                <w:szCs w:val="20"/>
                <w:lang w:val="es-ES"/>
              </w:rPr>
              <w:t>por medio de lo</w:t>
            </w:r>
            <w:r>
              <w:rPr>
                <w:sz w:val="20"/>
                <w:szCs w:val="20"/>
                <w:lang w:val="es-ES"/>
              </w:rPr>
              <w:t xml:space="preserve">s elementos de la bandeja </w:t>
            </w:r>
            <w:r w:rsidRPr="003C2CF6">
              <w:rPr>
                <w:sz w:val="20"/>
                <w:szCs w:val="20"/>
                <w:lang w:val="es-ES"/>
              </w:rPr>
              <w:t>de entrada.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5395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7DCE65E6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7228229C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08C4B6D5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7DA6BC1A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A65551" w:rsidRPr="005807E6" w14:paraId="043E36F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160E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FE1DA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1A083C58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FAEC5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13E09B41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2AB0BE5E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lastRenderedPageBreak/>
              <w:t>La educación sexual en los niños.</w:t>
            </w:r>
          </w:p>
          <w:p w14:paraId="5983E70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1D67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lastRenderedPageBreak/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BF62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708F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AB74" w14:textId="77777777" w:rsidR="00A65551" w:rsidRPr="007E72A4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A65551" w:rsidRPr="005807E6" w14:paraId="463FD07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E7F0F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D558A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768F9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1E82EA22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CCD61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A65551" w:rsidRPr="005807E6" w14:paraId="086B402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D30FC" w14:textId="77777777" w:rsidR="00A65551" w:rsidRPr="00EF3786" w:rsidRDefault="00A65551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BCFF85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6EA3988F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1520A0E9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1FC9C0F8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19FCB806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0F2C6E10" w14:textId="77777777" w:rsidR="00A65551" w:rsidRPr="005807E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11E9" w14:textId="77777777" w:rsidR="00A65551" w:rsidRPr="005807E6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76C6F706" w14:textId="77777777" w:rsidR="00A65551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1FC0206" w14:textId="029B143C" w:rsidR="00A65551" w:rsidRPr="006223AF" w:rsidRDefault="002E13D0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Laboratorio de computación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FDBB0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Internet</w:t>
            </w:r>
          </w:p>
          <w:p w14:paraId="7BABFBB9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Servicios de Internet</w:t>
            </w:r>
          </w:p>
          <w:p w14:paraId="0FE4F41A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Internet Explorer</w:t>
            </w:r>
          </w:p>
          <w:p w14:paraId="5D7541B7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Diferencia de Internet e Internet Explorer</w:t>
            </w:r>
          </w:p>
          <w:p w14:paraId="7666F320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La Web</w:t>
            </w:r>
          </w:p>
          <w:p w14:paraId="668A172C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Elementos de una página Web</w:t>
            </w:r>
          </w:p>
          <w:p w14:paraId="5AA7D943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Dirección Web</w:t>
            </w:r>
          </w:p>
          <w:p w14:paraId="7446B6DA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Elementos de una dirección web</w:t>
            </w:r>
          </w:p>
          <w:p w14:paraId="57E1CF64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Tipos de Organizaciones</w:t>
            </w:r>
          </w:p>
          <w:p w14:paraId="0CDE1575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Guardar una página web</w:t>
            </w:r>
          </w:p>
          <w:p w14:paraId="3EE9F315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Guardar una imagen de la web</w:t>
            </w:r>
          </w:p>
          <w:p w14:paraId="301F54B5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Copiar y pegar una imagen de la web</w:t>
            </w:r>
          </w:p>
          <w:p w14:paraId="3D0162B2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Email - Correo Electrónico</w:t>
            </w:r>
          </w:p>
          <w:p w14:paraId="79341051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Estructura de una dirección de correo</w:t>
            </w:r>
          </w:p>
          <w:p w14:paraId="5D62E278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Crear una cuenta de correo</w:t>
            </w:r>
          </w:p>
          <w:p w14:paraId="3596F6ED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Elementos de una bandeja de entrada</w:t>
            </w:r>
          </w:p>
          <w:p w14:paraId="7B8BBA0F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Manejo del correo electrónico</w:t>
            </w:r>
          </w:p>
          <w:p w14:paraId="3A6DDB18" w14:textId="77777777" w:rsidR="003513F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>Abrir mensaje</w:t>
            </w:r>
          </w:p>
          <w:p w14:paraId="21D4851D" w14:textId="59A1EB1F" w:rsidR="00BC2B91" w:rsidRPr="003513F1" w:rsidRDefault="003513F1" w:rsidP="003513F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13F1">
              <w:rPr>
                <w:rFonts w:cs="Times New Roman"/>
                <w:sz w:val="20"/>
                <w:szCs w:val="20"/>
              </w:rPr>
              <w:t xml:space="preserve">Nuevo mensaje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6879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2ACBD9FA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69761493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7200338D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0CC6947F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93B91BF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3D531C69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875C1AF" w14:textId="77777777" w:rsidR="00A65551" w:rsidRPr="005807E6" w:rsidRDefault="00A65551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89432BD" w14:textId="77777777" w:rsidR="00A65551" w:rsidRPr="005807E6" w:rsidRDefault="00A65551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A65551" w:rsidRPr="005807E6" w14:paraId="5C80B3F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9A4B7" w14:textId="74391D4E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A65551" w:rsidRPr="005807E6" w14:paraId="0037276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48F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8B93E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A65551" w:rsidRPr="005807E6" w14:paraId="61AF72AC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CCB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07AD3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00E4B99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A65551" w:rsidRPr="005807E6" w14:paraId="6F0FFC62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F1484" w14:textId="77777777" w:rsidR="00A65551" w:rsidRDefault="00A65551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2DDB2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A65551" w:rsidRPr="005807E6" w14:paraId="6890965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22C38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73A7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B6E3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A65551" w:rsidRPr="005807E6" w14:paraId="31ECE3E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45756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72C8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4DA7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A65551" w:rsidRPr="005807E6" w14:paraId="775C988E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F563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AE174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813C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A65551" w:rsidRPr="005807E6" w14:paraId="53E7C3C5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56DCE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2592C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39E9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42ADCE03" w14:textId="77777777" w:rsidR="00096FDF" w:rsidRPr="005807E6" w:rsidRDefault="00096FDF" w:rsidP="00A65551">
      <w:pPr>
        <w:pStyle w:val="Sinespaciado"/>
        <w:rPr>
          <w:rFonts w:cs="Times New Roman"/>
          <w:b/>
        </w:rPr>
      </w:pPr>
    </w:p>
    <w:p w14:paraId="20C511B3" w14:textId="77777777" w:rsidR="00096FDF" w:rsidRPr="005807E6" w:rsidRDefault="00096FDF" w:rsidP="00E333D8">
      <w:pPr>
        <w:pStyle w:val="Sinespaciado"/>
        <w:jc w:val="center"/>
        <w:rPr>
          <w:rFonts w:cs="Times New Roman"/>
          <w:b/>
        </w:rPr>
      </w:pPr>
    </w:p>
    <w:sectPr w:rsidR="00096FDF" w:rsidRPr="005807E6" w:rsidSect="004219C1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1EA2F" w14:textId="77777777" w:rsidR="008276DF" w:rsidRDefault="008276DF" w:rsidP="001A3639">
      <w:pPr>
        <w:spacing w:after="0" w:line="240" w:lineRule="auto"/>
      </w:pPr>
      <w:r>
        <w:separator/>
      </w:r>
    </w:p>
  </w:endnote>
  <w:endnote w:type="continuationSeparator" w:id="0">
    <w:p w14:paraId="697539F9" w14:textId="77777777" w:rsidR="008276DF" w:rsidRDefault="008276DF" w:rsidP="001A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xCompact-Light">
    <w:altName w:val="DaxCompac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eXGyreAdventor">
    <w:altName w:val="TeXGyre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6162" w14:textId="77777777" w:rsidR="008276DF" w:rsidRDefault="008276DF" w:rsidP="001A3639">
      <w:pPr>
        <w:spacing w:after="0" w:line="240" w:lineRule="auto"/>
      </w:pPr>
      <w:r>
        <w:separator/>
      </w:r>
    </w:p>
  </w:footnote>
  <w:footnote w:type="continuationSeparator" w:id="0">
    <w:p w14:paraId="17BB27E3" w14:textId="77777777" w:rsidR="008276DF" w:rsidRDefault="008276DF" w:rsidP="001A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00F9" w14:textId="607642A5" w:rsidR="008276DF" w:rsidRPr="00EB0FF5" w:rsidRDefault="008276DF">
    <w:pPr>
      <w:pStyle w:val="Encabezado"/>
      <w:rPr>
        <w:sz w:val="16"/>
        <w:szCs w:val="16"/>
      </w:rPr>
    </w:pPr>
    <w:r w:rsidRPr="00EB0FF5">
      <w:rPr>
        <w:sz w:val="16"/>
        <w:szCs w:val="16"/>
      </w:rPr>
      <w:t xml:space="preserve">Planificación sujeta a Modificaciones de acuerdo </w:t>
    </w:r>
    <w:r>
      <w:rPr>
        <w:sz w:val="16"/>
        <w:szCs w:val="16"/>
      </w:rPr>
      <w:t>a las necesidades de la Institución y el PCI</w:t>
    </w:r>
    <w:r w:rsidRPr="00EB0FF5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040"/>
    <w:multiLevelType w:val="hybridMultilevel"/>
    <w:tmpl w:val="82183D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E604F"/>
    <w:multiLevelType w:val="hybridMultilevel"/>
    <w:tmpl w:val="F2429254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5406"/>
    <w:multiLevelType w:val="hybridMultilevel"/>
    <w:tmpl w:val="6C4C1E02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04A2A"/>
    <w:multiLevelType w:val="hybridMultilevel"/>
    <w:tmpl w:val="BF48C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4A39"/>
    <w:multiLevelType w:val="hybridMultilevel"/>
    <w:tmpl w:val="A34ADA82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82D1C"/>
    <w:multiLevelType w:val="hybridMultilevel"/>
    <w:tmpl w:val="811C7E64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E4517"/>
    <w:multiLevelType w:val="hybridMultilevel"/>
    <w:tmpl w:val="6AB0783A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83CD4"/>
    <w:multiLevelType w:val="hybridMultilevel"/>
    <w:tmpl w:val="8AB49FBC"/>
    <w:lvl w:ilvl="0" w:tplc="3C226D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02"/>
    <w:rsid w:val="000006E0"/>
    <w:rsid w:val="00000D8A"/>
    <w:rsid w:val="00003D68"/>
    <w:rsid w:val="000040EA"/>
    <w:rsid w:val="00005D37"/>
    <w:rsid w:val="000265F5"/>
    <w:rsid w:val="00031AFD"/>
    <w:rsid w:val="000374D4"/>
    <w:rsid w:val="000511DD"/>
    <w:rsid w:val="00051396"/>
    <w:rsid w:val="00051A08"/>
    <w:rsid w:val="0006019F"/>
    <w:rsid w:val="00061755"/>
    <w:rsid w:val="00070928"/>
    <w:rsid w:val="000711EA"/>
    <w:rsid w:val="00076DCC"/>
    <w:rsid w:val="0007747B"/>
    <w:rsid w:val="00081662"/>
    <w:rsid w:val="00082AD8"/>
    <w:rsid w:val="000830F8"/>
    <w:rsid w:val="00084171"/>
    <w:rsid w:val="00084436"/>
    <w:rsid w:val="00084CDB"/>
    <w:rsid w:val="00092D85"/>
    <w:rsid w:val="00096FDF"/>
    <w:rsid w:val="000A235A"/>
    <w:rsid w:val="000C0CD5"/>
    <w:rsid w:val="000C2ED7"/>
    <w:rsid w:val="000C4FE7"/>
    <w:rsid w:val="000D26CB"/>
    <w:rsid w:val="000D5761"/>
    <w:rsid w:val="000E72D6"/>
    <w:rsid w:val="000E7BBC"/>
    <w:rsid w:val="000F1F08"/>
    <w:rsid w:val="000F60DA"/>
    <w:rsid w:val="000F6823"/>
    <w:rsid w:val="000F69E6"/>
    <w:rsid w:val="00101695"/>
    <w:rsid w:val="00105145"/>
    <w:rsid w:val="00121D00"/>
    <w:rsid w:val="0012375B"/>
    <w:rsid w:val="00123A97"/>
    <w:rsid w:val="00134B75"/>
    <w:rsid w:val="0013616C"/>
    <w:rsid w:val="001517F2"/>
    <w:rsid w:val="00153C30"/>
    <w:rsid w:val="0015464A"/>
    <w:rsid w:val="00154770"/>
    <w:rsid w:val="001627F5"/>
    <w:rsid w:val="001732D5"/>
    <w:rsid w:val="00174F72"/>
    <w:rsid w:val="00175B04"/>
    <w:rsid w:val="001833DE"/>
    <w:rsid w:val="0018384B"/>
    <w:rsid w:val="001874B6"/>
    <w:rsid w:val="001A10F0"/>
    <w:rsid w:val="001A3639"/>
    <w:rsid w:val="001B08C5"/>
    <w:rsid w:val="001B3100"/>
    <w:rsid w:val="001B703E"/>
    <w:rsid w:val="001C14B0"/>
    <w:rsid w:val="001C1A84"/>
    <w:rsid w:val="001C68F1"/>
    <w:rsid w:val="001E2D85"/>
    <w:rsid w:val="001E7B61"/>
    <w:rsid w:val="001F2A83"/>
    <w:rsid w:val="001F37E1"/>
    <w:rsid w:val="00206451"/>
    <w:rsid w:val="00206A44"/>
    <w:rsid w:val="002135B6"/>
    <w:rsid w:val="00214969"/>
    <w:rsid w:val="00232412"/>
    <w:rsid w:val="00234F5C"/>
    <w:rsid w:val="00235A50"/>
    <w:rsid w:val="00243398"/>
    <w:rsid w:val="00244415"/>
    <w:rsid w:val="00244FC8"/>
    <w:rsid w:val="002535D7"/>
    <w:rsid w:val="0025633C"/>
    <w:rsid w:val="00257F5E"/>
    <w:rsid w:val="002663AE"/>
    <w:rsid w:val="00272227"/>
    <w:rsid w:val="0027634C"/>
    <w:rsid w:val="00277C7A"/>
    <w:rsid w:val="00287A72"/>
    <w:rsid w:val="00290E28"/>
    <w:rsid w:val="002B182F"/>
    <w:rsid w:val="002B1DB5"/>
    <w:rsid w:val="002B4D96"/>
    <w:rsid w:val="002B73F7"/>
    <w:rsid w:val="002C592F"/>
    <w:rsid w:val="002D34D6"/>
    <w:rsid w:val="002D398A"/>
    <w:rsid w:val="002D5CAE"/>
    <w:rsid w:val="002E13D0"/>
    <w:rsid w:val="002E15EF"/>
    <w:rsid w:val="002E5274"/>
    <w:rsid w:val="002E579F"/>
    <w:rsid w:val="002F2609"/>
    <w:rsid w:val="002F4F93"/>
    <w:rsid w:val="00301770"/>
    <w:rsid w:val="003017DA"/>
    <w:rsid w:val="00304F02"/>
    <w:rsid w:val="00312833"/>
    <w:rsid w:val="00325819"/>
    <w:rsid w:val="0033026A"/>
    <w:rsid w:val="00344DBF"/>
    <w:rsid w:val="003513F1"/>
    <w:rsid w:val="003666A8"/>
    <w:rsid w:val="00366ECB"/>
    <w:rsid w:val="00371330"/>
    <w:rsid w:val="0037236C"/>
    <w:rsid w:val="00373681"/>
    <w:rsid w:val="00373DA0"/>
    <w:rsid w:val="0038007B"/>
    <w:rsid w:val="003853C6"/>
    <w:rsid w:val="00387121"/>
    <w:rsid w:val="00397B82"/>
    <w:rsid w:val="003A003A"/>
    <w:rsid w:val="003A2DFC"/>
    <w:rsid w:val="003A2F56"/>
    <w:rsid w:val="003A58B5"/>
    <w:rsid w:val="003C2CF6"/>
    <w:rsid w:val="003D2367"/>
    <w:rsid w:val="003D5B6C"/>
    <w:rsid w:val="003F37F2"/>
    <w:rsid w:val="003F3B9A"/>
    <w:rsid w:val="003F6906"/>
    <w:rsid w:val="003F70E9"/>
    <w:rsid w:val="00401F1F"/>
    <w:rsid w:val="00411735"/>
    <w:rsid w:val="00412D18"/>
    <w:rsid w:val="004219C1"/>
    <w:rsid w:val="00422725"/>
    <w:rsid w:val="00423C65"/>
    <w:rsid w:val="004312EB"/>
    <w:rsid w:val="0043231E"/>
    <w:rsid w:val="00443F0B"/>
    <w:rsid w:val="00446E0A"/>
    <w:rsid w:val="004547CD"/>
    <w:rsid w:val="00457B48"/>
    <w:rsid w:val="0047388A"/>
    <w:rsid w:val="00476133"/>
    <w:rsid w:val="0047755C"/>
    <w:rsid w:val="004841EE"/>
    <w:rsid w:val="00484D30"/>
    <w:rsid w:val="00487791"/>
    <w:rsid w:val="00494AF2"/>
    <w:rsid w:val="0049718A"/>
    <w:rsid w:val="004A25FD"/>
    <w:rsid w:val="004A339D"/>
    <w:rsid w:val="004B6A7D"/>
    <w:rsid w:val="004C3CFA"/>
    <w:rsid w:val="004E5E9B"/>
    <w:rsid w:val="004F6FC5"/>
    <w:rsid w:val="005021DC"/>
    <w:rsid w:val="00512F42"/>
    <w:rsid w:val="00517ADD"/>
    <w:rsid w:val="00520BDC"/>
    <w:rsid w:val="0052716E"/>
    <w:rsid w:val="005315FA"/>
    <w:rsid w:val="00550C2B"/>
    <w:rsid w:val="005524B2"/>
    <w:rsid w:val="005554DF"/>
    <w:rsid w:val="0056438A"/>
    <w:rsid w:val="00564C76"/>
    <w:rsid w:val="00570DFA"/>
    <w:rsid w:val="00572DBD"/>
    <w:rsid w:val="00573DF8"/>
    <w:rsid w:val="005750DA"/>
    <w:rsid w:val="00576AE9"/>
    <w:rsid w:val="00577F4E"/>
    <w:rsid w:val="005807E6"/>
    <w:rsid w:val="005913E0"/>
    <w:rsid w:val="0059720B"/>
    <w:rsid w:val="005976EC"/>
    <w:rsid w:val="005A4ADA"/>
    <w:rsid w:val="005A740C"/>
    <w:rsid w:val="005A77F6"/>
    <w:rsid w:val="005B558A"/>
    <w:rsid w:val="005B5F65"/>
    <w:rsid w:val="005B68C9"/>
    <w:rsid w:val="005B752F"/>
    <w:rsid w:val="005C1258"/>
    <w:rsid w:val="005C1E7D"/>
    <w:rsid w:val="005C39E7"/>
    <w:rsid w:val="005C3CE1"/>
    <w:rsid w:val="005C69B7"/>
    <w:rsid w:val="005D21B8"/>
    <w:rsid w:val="005D4382"/>
    <w:rsid w:val="005D69A3"/>
    <w:rsid w:val="005E4042"/>
    <w:rsid w:val="005E526E"/>
    <w:rsid w:val="005E7E9A"/>
    <w:rsid w:val="005F3D4B"/>
    <w:rsid w:val="005F77FF"/>
    <w:rsid w:val="006005D1"/>
    <w:rsid w:val="00607DE8"/>
    <w:rsid w:val="006223AF"/>
    <w:rsid w:val="00622CD2"/>
    <w:rsid w:val="00624A15"/>
    <w:rsid w:val="0062626A"/>
    <w:rsid w:val="00631FED"/>
    <w:rsid w:val="0066258B"/>
    <w:rsid w:val="00666065"/>
    <w:rsid w:val="00667F74"/>
    <w:rsid w:val="006702B4"/>
    <w:rsid w:val="00674D1D"/>
    <w:rsid w:val="00686E4F"/>
    <w:rsid w:val="006911C7"/>
    <w:rsid w:val="00697196"/>
    <w:rsid w:val="006B595F"/>
    <w:rsid w:val="006C3AC6"/>
    <w:rsid w:val="006C3ACE"/>
    <w:rsid w:val="006C5A10"/>
    <w:rsid w:val="006C7FC3"/>
    <w:rsid w:val="006D02B3"/>
    <w:rsid w:val="006D1494"/>
    <w:rsid w:val="006D35F1"/>
    <w:rsid w:val="006D6EBC"/>
    <w:rsid w:val="006E1996"/>
    <w:rsid w:val="006E5436"/>
    <w:rsid w:val="006F165E"/>
    <w:rsid w:val="006F524C"/>
    <w:rsid w:val="006F5EC8"/>
    <w:rsid w:val="00710DEE"/>
    <w:rsid w:val="00715303"/>
    <w:rsid w:val="00715474"/>
    <w:rsid w:val="007260AE"/>
    <w:rsid w:val="007436AA"/>
    <w:rsid w:val="007505BD"/>
    <w:rsid w:val="007659CC"/>
    <w:rsid w:val="00775D79"/>
    <w:rsid w:val="00780BF2"/>
    <w:rsid w:val="00780C27"/>
    <w:rsid w:val="00786796"/>
    <w:rsid w:val="007868F2"/>
    <w:rsid w:val="00790601"/>
    <w:rsid w:val="007A62B3"/>
    <w:rsid w:val="007C1100"/>
    <w:rsid w:val="007E0300"/>
    <w:rsid w:val="007E42E1"/>
    <w:rsid w:val="007E72A4"/>
    <w:rsid w:val="007F332C"/>
    <w:rsid w:val="007F531B"/>
    <w:rsid w:val="007F63F8"/>
    <w:rsid w:val="007F6D39"/>
    <w:rsid w:val="008012A3"/>
    <w:rsid w:val="008016B2"/>
    <w:rsid w:val="0080457F"/>
    <w:rsid w:val="00804D10"/>
    <w:rsid w:val="00812DD8"/>
    <w:rsid w:val="008140F6"/>
    <w:rsid w:val="008178B3"/>
    <w:rsid w:val="008240A9"/>
    <w:rsid w:val="008266ED"/>
    <w:rsid w:val="008276DF"/>
    <w:rsid w:val="00832CA7"/>
    <w:rsid w:val="00836E61"/>
    <w:rsid w:val="00853548"/>
    <w:rsid w:val="00853729"/>
    <w:rsid w:val="00876BF2"/>
    <w:rsid w:val="008842CE"/>
    <w:rsid w:val="008845D5"/>
    <w:rsid w:val="00887511"/>
    <w:rsid w:val="00890155"/>
    <w:rsid w:val="00891C05"/>
    <w:rsid w:val="008A043A"/>
    <w:rsid w:val="008A0B79"/>
    <w:rsid w:val="008A1906"/>
    <w:rsid w:val="008A4DC7"/>
    <w:rsid w:val="008A6BFC"/>
    <w:rsid w:val="008A78D2"/>
    <w:rsid w:val="008B6656"/>
    <w:rsid w:val="008B6838"/>
    <w:rsid w:val="008B7740"/>
    <w:rsid w:val="008C3ED6"/>
    <w:rsid w:val="008C4703"/>
    <w:rsid w:val="008D4B3A"/>
    <w:rsid w:val="008D4EA3"/>
    <w:rsid w:val="008E1149"/>
    <w:rsid w:val="008E4FAD"/>
    <w:rsid w:val="008F0435"/>
    <w:rsid w:val="009021C5"/>
    <w:rsid w:val="009039A7"/>
    <w:rsid w:val="0090662C"/>
    <w:rsid w:val="00906F81"/>
    <w:rsid w:val="009113F8"/>
    <w:rsid w:val="00916FF7"/>
    <w:rsid w:val="00921154"/>
    <w:rsid w:val="009213C4"/>
    <w:rsid w:val="00921D53"/>
    <w:rsid w:val="00923299"/>
    <w:rsid w:val="00925AF6"/>
    <w:rsid w:val="009336BE"/>
    <w:rsid w:val="00935601"/>
    <w:rsid w:val="00942BE0"/>
    <w:rsid w:val="009535A0"/>
    <w:rsid w:val="00956BED"/>
    <w:rsid w:val="00960D72"/>
    <w:rsid w:val="009703E0"/>
    <w:rsid w:val="00970F35"/>
    <w:rsid w:val="00972DA7"/>
    <w:rsid w:val="00976444"/>
    <w:rsid w:val="00985ED9"/>
    <w:rsid w:val="00986EBD"/>
    <w:rsid w:val="009878AC"/>
    <w:rsid w:val="009A6CE8"/>
    <w:rsid w:val="009B2A25"/>
    <w:rsid w:val="009B2C94"/>
    <w:rsid w:val="009B36CA"/>
    <w:rsid w:val="009B40C2"/>
    <w:rsid w:val="009B447E"/>
    <w:rsid w:val="009B74A1"/>
    <w:rsid w:val="009C0C3C"/>
    <w:rsid w:val="009C5490"/>
    <w:rsid w:val="009C6447"/>
    <w:rsid w:val="009D042A"/>
    <w:rsid w:val="009D061B"/>
    <w:rsid w:val="009E3A35"/>
    <w:rsid w:val="009F76C0"/>
    <w:rsid w:val="00A06E4A"/>
    <w:rsid w:val="00A0721D"/>
    <w:rsid w:val="00A14B83"/>
    <w:rsid w:val="00A15EFA"/>
    <w:rsid w:val="00A20213"/>
    <w:rsid w:val="00A33CC6"/>
    <w:rsid w:val="00A34115"/>
    <w:rsid w:val="00A54B71"/>
    <w:rsid w:val="00A62CA0"/>
    <w:rsid w:val="00A65551"/>
    <w:rsid w:val="00A756BF"/>
    <w:rsid w:val="00A804A4"/>
    <w:rsid w:val="00A86D9D"/>
    <w:rsid w:val="00A92FB0"/>
    <w:rsid w:val="00A9433E"/>
    <w:rsid w:val="00A97266"/>
    <w:rsid w:val="00AC1A3F"/>
    <w:rsid w:val="00AC2EDC"/>
    <w:rsid w:val="00AC4F7D"/>
    <w:rsid w:val="00AC5CF0"/>
    <w:rsid w:val="00AC7210"/>
    <w:rsid w:val="00AD6034"/>
    <w:rsid w:val="00AE2CF2"/>
    <w:rsid w:val="00AF440E"/>
    <w:rsid w:val="00AF6AA5"/>
    <w:rsid w:val="00AF739A"/>
    <w:rsid w:val="00B03995"/>
    <w:rsid w:val="00B05BB8"/>
    <w:rsid w:val="00B06F2A"/>
    <w:rsid w:val="00B115FC"/>
    <w:rsid w:val="00B20173"/>
    <w:rsid w:val="00B2530C"/>
    <w:rsid w:val="00B253D9"/>
    <w:rsid w:val="00B419A0"/>
    <w:rsid w:val="00B436BF"/>
    <w:rsid w:val="00B45CD3"/>
    <w:rsid w:val="00B51790"/>
    <w:rsid w:val="00B53CFD"/>
    <w:rsid w:val="00B71F92"/>
    <w:rsid w:val="00B86EA8"/>
    <w:rsid w:val="00B86F42"/>
    <w:rsid w:val="00B92D29"/>
    <w:rsid w:val="00B95CE2"/>
    <w:rsid w:val="00BA2934"/>
    <w:rsid w:val="00BA353B"/>
    <w:rsid w:val="00BB1E93"/>
    <w:rsid w:val="00BB7AA8"/>
    <w:rsid w:val="00BC2B91"/>
    <w:rsid w:val="00BC5605"/>
    <w:rsid w:val="00BD6883"/>
    <w:rsid w:val="00BE1547"/>
    <w:rsid w:val="00BE2FE9"/>
    <w:rsid w:val="00BE5B6F"/>
    <w:rsid w:val="00BE6702"/>
    <w:rsid w:val="00BF4E58"/>
    <w:rsid w:val="00C052A4"/>
    <w:rsid w:val="00C07734"/>
    <w:rsid w:val="00C16F99"/>
    <w:rsid w:val="00C25D88"/>
    <w:rsid w:val="00C27243"/>
    <w:rsid w:val="00C318C8"/>
    <w:rsid w:val="00C40957"/>
    <w:rsid w:val="00C42237"/>
    <w:rsid w:val="00C42728"/>
    <w:rsid w:val="00C4437E"/>
    <w:rsid w:val="00C46AA9"/>
    <w:rsid w:val="00C46B81"/>
    <w:rsid w:val="00C47565"/>
    <w:rsid w:val="00C52597"/>
    <w:rsid w:val="00C52FAC"/>
    <w:rsid w:val="00C6107E"/>
    <w:rsid w:val="00C70502"/>
    <w:rsid w:val="00C749D2"/>
    <w:rsid w:val="00C74C68"/>
    <w:rsid w:val="00C76F7A"/>
    <w:rsid w:val="00C81A35"/>
    <w:rsid w:val="00C85521"/>
    <w:rsid w:val="00C85D05"/>
    <w:rsid w:val="00C9461F"/>
    <w:rsid w:val="00CA1D18"/>
    <w:rsid w:val="00CA45C6"/>
    <w:rsid w:val="00CA469F"/>
    <w:rsid w:val="00CB321A"/>
    <w:rsid w:val="00CB4EF6"/>
    <w:rsid w:val="00CB7CB4"/>
    <w:rsid w:val="00CD799E"/>
    <w:rsid w:val="00CF0BD6"/>
    <w:rsid w:val="00CF748F"/>
    <w:rsid w:val="00D13FC5"/>
    <w:rsid w:val="00D226B9"/>
    <w:rsid w:val="00D22CFB"/>
    <w:rsid w:val="00D2652A"/>
    <w:rsid w:val="00D270A5"/>
    <w:rsid w:val="00D370DD"/>
    <w:rsid w:val="00D42ABF"/>
    <w:rsid w:val="00D43EFA"/>
    <w:rsid w:val="00D452D4"/>
    <w:rsid w:val="00D63D5B"/>
    <w:rsid w:val="00D652EB"/>
    <w:rsid w:val="00D663A3"/>
    <w:rsid w:val="00D71A2E"/>
    <w:rsid w:val="00D74A88"/>
    <w:rsid w:val="00D8121B"/>
    <w:rsid w:val="00D910D4"/>
    <w:rsid w:val="00D939A1"/>
    <w:rsid w:val="00DA3403"/>
    <w:rsid w:val="00DA60C2"/>
    <w:rsid w:val="00DB0C61"/>
    <w:rsid w:val="00DB4101"/>
    <w:rsid w:val="00DB7CD0"/>
    <w:rsid w:val="00DC1855"/>
    <w:rsid w:val="00DC3023"/>
    <w:rsid w:val="00DC3329"/>
    <w:rsid w:val="00DE6278"/>
    <w:rsid w:val="00DF07DB"/>
    <w:rsid w:val="00DF2CE5"/>
    <w:rsid w:val="00E053C2"/>
    <w:rsid w:val="00E0567A"/>
    <w:rsid w:val="00E07B27"/>
    <w:rsid w:val="00E26DAC"/>
    <w:rsid w:val="00E326BA"/>
    <w:rsid w:val="00E333D8"/>
    <w:rsid w:val="00E401EE"/>
    <w:rsid w:val="00E50642"/>
    <w:rsid w:val="00E539D8"/>
    <w:rsid w:val="00E53DD6"/>
    <w:rsid w:val="00E55C43"/>
    <w:rsid w:val="00E6469D"/>
    <w:rsid w:val="00E65473"/>
    <w:rsid w:val="00E6556A"/>
    <w:rsid w:val="00E67153"/>
    <w:rsid w:val="00E73AE1"/>
    <w:rsid w:val="00E76CC9"/>
    <w:rsid w:val="00E81744"/>
    <w:rsid w:val="00E81B42"/>
    <w:rsid w:val="00E83AD5"/>
    <w:rsid w:val="00E84420"/>
    <w:rsid w:val="00E86057"/>
    <w:rsid w:val="00E96CD3"/>
    <w:rsid w:val="00E974A0"/>
    <w:rsid w:val="00EA0165"/>
    <w:rsid w:val="00EA1696"/>
    <w:rsid w:val="00EB0FF5"/>
    <w:rsid w:val="00EC0285"/>
    <w:rsid w:val="00EC64C9"/>
    <w:rsid w:val="00ED25F9"/>
    <w:rsid w:val="00ED652C"/>
    <w:rsid w:val="00EE475C"/>
    <w:rsid w:val="00EE4886"/>
    <w:rsid w:val="00EE5A8E"/>
    <w:rsid w:val="00EE69F1"/>
    <w:rsid w:val="00EF3786"/>
    <w:rsid w:val="00F02E89"/>
    <w:rsid w:val="00F0586B"/>
    <w:rsid w:val="00F05E4E"/>
    <w:rsid w:val="00F12D1B"/>
    <w:rsid w:val="00F1391A"/>
    <w:rsid w:val="00F1459B"/>
    <w:rsid w:val="00F34272"/>
    <w:rsid w:val="00F34BDA"/>
    <w:rsid w:val="00F41765"/>
    <w:rsid w:val="00F43A0B"/>
    <w:rsid w:val="00F44CB6"/>
    <w:rsid w:val="00F4731C"/>
    <w:rsid w:val="00F53116"/>
    <w:rsid w:val="00F5620E"/>
    <w:rsid w:val="00F6641A"/>
    <w:rsid w:val="00F7408C"/>
    <w:rsid w:val="00F834B2"/>
    <w:rsid w:val="00F876DD"/>
    <w:rsid w:val="00F92AE4"/>
    <w:rsid w:val="00F93752"/>
    <w:rsid w:val="00FA0107"/>
    <w:rsid w:val="00FA1777"/>
    <w:rsid w:val="00FA340E"/>
    <w:rsid w:val="00FA761C"/>
    <w:rsid w:val="00FA7910"/>
    <w:rsid w:val="00FB31B5"/>
    <w:rsid w:val="00FB34EF"/>
    <w:rsid w:val="00FB490F"/>
    <w:rsid w:val="00FC1802"/>
    <w:rsid w:val="00FC2BBD"/>
    <w:rsid w:val="00FC2CC5"/>
    <w:rsid w:val="00FC3776"/>
    <w:rsid w:val="00FC53B5"/>
    <w:rsid w:val="00FC5E10"/>
    <w:rsid w:val="00FC7C1B"/>
    <w:rsid w:val="00FD1C81"/>
    <w:rsid w:val="00FD3525"/>
    <w:rsid w:val="00FE1736"/>
    <w:rsid w:val="00FF1B86"/>
    <w:rsid w:val="00FF2225"/>
    <w:rsid w:val="00FF4AAF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32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F20B8-92C5-F445-A50B-EEE644A1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2666</Words>
  <Characters>14665</Characters>
  <Application>Microsoft Macintosh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Autores</dc:creator>
  <cp:keywords/>
  <dc:description/>
  <cp:lastModifiedBy>EDICABSA</cp:lastModifiedBy>
  <cp:revision>13</cp:revision>
  <cp:lastPrinted>2019-04-15T14:08:00Z</cp:lastPrinted>
  <dcterms:created xsi:type="dcterms:W3CDTF">2019-04-15T13:30:00Z</dcterms:created>
  <dcterms:modified xsi:type="dcterms:W3CDTF">2019-04-15T17:18:00Z</dcterms:modified>
</cp:coreProperties>
</file>